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4A" w:rsidRDefault="0021174A"/>
    <w:tbl>
      <w:tblPr>
        <w:tblW w:w="2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53"/>
        <w:gridCol w:w="1853"/>
        <w:gridCol w:w="1853"/>
        <w:gridCol w:w="1936"/>
        <w:gridCol w:w="12891"/>
      </w:tblGrid>
      <w:tr w:rsidR="00E4128F" w:rsidRPr="00B2608F" w:rsidTr="00826A29">
        <w:trPr>
          <w:trHeight w:val="255"/>
        </w:trPr>
        <w:tc>
          <w:tcPr>
            <w:tcW w:w="2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8F" w:rsidRDefault="00E4128F" w:rsidP="00721B8F">
            <w:pPr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Psalmrooster</w:t>
            </w:r>
          </w:p>
          <w:p w:rsidR="00E4128F" w:rsidRPr="00B2608F" w:rsidRDefault="00E4128F" w:rsidP="00F759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</w:tr>
      <w:tr w:rsidR="00F75918" w:rsidRPr="00F75918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F75918" w:rsidRDefault="00F75918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F75918" w:rsidRDefault="00F75918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nl-NL"/>
              </w:rPr>
            </w:pPr>
            <w:r w:rsidRPr="00F75918">
              <w:rPr>
                <w:rFonts w:ascii="Arial" w:hAnsi="Arial" w:cs="Arial"/>
                <w:b/>
                <w:lang w:val="nl-NL"/>
              </w:rPr>
              <w:t>Groep 1-2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18" w:rsidRPr="00F75918" w:rsidRDefault="00F75918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nl-NL"/>
              </w:rPr>
            </w:pPr>
            <w:r w:rsidRPr="00F75918">
              <w:rPr>
                <w:rFonts w:ascii="Arial" w:hAnsi="Arial" w:cs="Arial"/>
                <w:b/>
                <w:lang w:val="nl-NL"/>
              </w:rPr>
              <w:t>Groep 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F75918" w:rsidRDefault="00F75918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nl-NL"/>
              </w:rPr>
            </w:pPr>
            <w:r w:rsidRPr="00F75918">
              <w:rPr>
                <w:rFonts w:ascii="Arial" w:hAnsi="Arial" w:cs="Arial"/>
                <w:b/>
                <w:lang w:val="nl-NL"/>
              </w:rPr>
              <w:t>Groep 4-5-6</w:t>
            </w:r>
          </w:p>
        </w:tc>
        <w:tc>
          <w:tcPr>
            <w:tcW w:w="1936" w:type="dxa"/>
          </w:tcPr>
          <w:p w:rsidR="00F75918" w:rsidRPr="00F75918" w:rsidRDefault="00F75918" w:rsidP="00FC5460">
            <w:pPr>
              <w:rPr>
                <w:rFonts w:ascii="Arial" w:eastAsiaTheme="minorHAnsi" w:hAnsi="Arial" w:cs="Arial"/>
                <w:b/>
              </w:rPr>
            </w:pPr>
            <w:r w:rsidRPr="00F75918">
              <w:rPr>
                <w:rFonts w:ascii="Arial" w:hAnsi="Arial" w:cs="Arial"/>
                <w:b/>
              </w:rPr>
              <w:t>Groep 7-8</w:t>
            </w:r>
          </w:p>
        </w:tc>
      </w:tr>
      <w:tr w:rsidR="00F75918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C717ED" w:rsidRDefault="00F75918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C717ED" w:rsidRDefault="00F75918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18" w:rsidRPr="00460AA0" w:rsidRDefault="00F75918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460AA0" w:rsidRDefault="00F75918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936" w:type="dxa"/>
          </w:tcPr>
          <w:p w:rsidR="00F75918" w:rsidRPr="00F75918" w:rsidRDefault="00F75918" w:rsidP="00FC5460">
            <w:pPr>
              <w:rPr>
                <w:rFonts w:ascii="Arial" w:eastAsiaTheme="minorHAnsi" w:hAnsi="Arial" w:cs="Arial"/>
              </w:rPr>
            </w:pPr>
          </w:p>
        </w:tc>
      </w:tr>
      <w:tr w:rsidR="00F75918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8" w:rsidRPr="00C717ED" w:rsidRDefault="00F75918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8" w:rsidRPr="00C717ED" w:rsidRDefault="005606C6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 w:rsidR="00F75918"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 w:rsidR="00F75918" w:rsidRPr="00C717ED">
              <w:rPr>
                <w:rFonts w:ascii="Arial" w:hAnsi="Arial" w:cs="Arial"/>
                <w:lang w:val="nl-NL"/>
              </w:rPr>
              <w:t xml:space="preserve"> </w:t>
            </w:r>
            <w:r w:rsidR="009800F0">
              <w:rPr>
                <w:rFonts w:ascii="Arial" w:hAnsi="Arial" w:cs="Arial"/>
                <w:lang w:val="nl-NL"/>
              </w:rPr>
              <w:t>O</w:t>
            </w:r>
            <w:r w:rsidR="00F75918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18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F75918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</w:t>
            </w:r>
            <w:r w:rsidR="00F75918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F75918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460AA0" w:rsidRDefault="00F75918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 xml:space="preserve">Psalm </w:t>
            </w:r>
            <w:r w:rsidR="0007449F">
              <w:rPr>
                <w:rFonts w:ascii="Arial" w:hAnsi="Arial" w:cs="Arial"/>
                <w:lang w:val="nl-NL"/>
              </w:rPr>
              <w:t>10</w:t>
            </w:r>
            <w:r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9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F75918" w:rsidRPr="00F75918" w:rsidRDefault="004A47A0" w:rsidP="004A47A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</w:t>
            </w:r>
            <w:r w:rsidR="004014EE">
              <w:rPr>
                <w:rFonts w:ascii="Arial" w:eastAsiaTheme="minorHAnsi" w:hAnsi="Arial" w:cs="Arial"/>
              </w:rPr>
              <w:t>o. 3</w:t>
            </w:r>
            <w:r>
              <w:rPr>
                <w:rFonts w:ascii="Arial" w:eastAsiaTheme="minorHAnsi" w:hAnsi="Arial" w:cs="Arial"/>
              </w:rPr>
              <w:t>6 vr.+ant. 100</w:t>
            </w:r>
          </w:p>
        </w:tc>
      </w:tr>
      <w:tr w:rsidR="00F75918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8" w:rsidRPr="00C717ED" w:rsidRDefault="00F75918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8" w:rsidRPr="00C717ED" w:rsidRDefault="00F75918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>
              <w:rPr>
                <w:rFonts w:ascii="Arial" w:hAnsi="Arial" w:cs="Arial"/>
                <w:lang w:val="nl-NL"/>
              </w:rPr>
              <w:t>1</w:t>
            </w:r>
            <w:r w:rsidR="009800F0">
              <w:rPr>
                <w:rFonts w:ascii="Arial" w:hAnsi="Arial" w:cs="Arial"/>
                <w:lang w:val="nl-NL"/>
              </w:rPr>
              <w:t>36</w:t>
            </w:r>
            <w:r w:rsidRPr="00C717ED"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 w:rsidR="009800F0">
              <w:rPr>
                <w:rFonts w:ascii="Arial" w:hAnsi="Arial" w:cs="Arial"/>
                <w:lang w:val="nl-NL"/>
              </w:rPr>
              <w:t>N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18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</w:t>
            </w:r>
            <w:r w:rsidR="00F75918" w:rsidRPr="00460AA0">
              <w:rPr>
                <w:rFonts w:ascii="Arial" w:hAnsi="Arial" w:cs="Arial"/>
                <w:lang w:val="nl-NL"/>
              </w:rPr>
              <w:t>:</w:t>
            </w:r>
            <w:r w:rsidR="00F75918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2</w:t>
            </w:r>
            <w:r w:rsidR="00F75918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F75918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918" w:rsidRPr="00460AA0" w:rsidRDefault="00624708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07449F">
              <w:rPr>
                <w:rFonts w:ascii="Arial" w:hAnsi="Arial" w:cs="Arial"/>
                <w:lang w:val="nl-NL"/>
              </w:rPr>
              <w:t>1</w:t>
            </w:r>
            <w:r w:rsidR="00F75918">
              <w:rPr>
                <w:rFonts w:ascii="Arial" w:hAnsi="Arial" w:cs="Arial"/>
                <w:lang w:val="nl-NL"/>
              </w:rPr>
              <w:t>4</w:t>
            </w:r>
            <w:r w:rsidR="00F75918" w:rsidRPr="00460AA0"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1</w:t>
            </w:r>
            <w:r w:rsidR="00F75918"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N</w:t>
            </w:r>
            <w:r w:rsidR="00F75918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F75918" w:rsidRPr="00F75918" w:rsidRDefault="00EE2C30" w:rsidP="00EE2C3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Zo.37 vr.+ ant. 102</w:t>
            </w:r>
          </w:p>
        </w:tc>
      </w:tr>
      <w:tr w:rsidR="00EE2C3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9800F0">
              <w:rPr>
                <w:rFonts w:ascii="Arial" w:hAnsi="Arial" w:cs="Arial"/>
                <w:lang w:val="nl-NL"/>
              </w:rPr>
              <w:t>136</w:t>
            </w:r>
            <w:r w:rsidR="005606C6"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4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 w:rsidR="009800F0">
              <w:rPr>
                <w:rFonts w:ascii="Arial" w:hAnsi="Arial" w:cs="Arial"/>
                <w:lang w:val="nl-NL"/>
              </w:rPr>
              <w:t>O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C3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</w:t>
            </w:r>
            <w:r w:rsidR="00350F33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9</w:t>
            </w:r>
            <w:r w:rsidR="00EE2C3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EE2C3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C30" w:rsidRPr="00460AA0" w:rsidRDefault="00EE2C30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07449F">
              <w:rPr>
                <w:rFonts w:ascii="Arial" w:hAnsi="Arial" w:cs="Arial"/>
                <w:lang w:val="nl-NL"/>
              </w:rPr>
              <w:t>16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6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EE2C30" w:rsidRPr="00F75918" w:rsidRDefault="00EE2C30" w:rsidP="003548DE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Zo.38 vr.+ ant. 103</w:t>
            </w:r>
          </w:p>
        </w:tc>
      </w:tr>
      <w:tr w:rsidR="00EE2C3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9800F0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</w:t>
            </w:r>
            <w:r w:rsidR="001E6B21">
              <w:rPr>
                <w:rFonts w:ascii="Arial" w:hAnsi="Arial" w:cs="Arial"/>
                <w:lang w:val="nl-NL"/>
              </w:rPr>
              <w:t>1</w:t>
            </w:r>
            <w:r w:rsidR="00EE2C30" w:rsidRPr="00C717ED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10</w:t>
            </w:r>
            <w:r w:rsidR="00EE2C30"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EE2C3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C3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</w:t>
            </w:r>
            <w:r w:rsidR="00EE2C3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9 N</w:t>
            </w:r>
            <w:r w:rsidR="00EE2C3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C30" w:rsidRPr="00460AA0" w:rsidRDefault="00EE2C30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07449F">
              <w:rPr>
                <w:rFonts w:ascii="Arial" w:hAnsi="Arial" w:cs="Arial"/>
                <w:lang w:val="nl-NL"/>
              </w:rPr>
              <w:t>9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6 N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EE2C30" w:rsidRPr="00F75918" w:rsidRDefault="00EE2C3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Zo.39 vr.+ant. 104</w:t>
            </w:r>
          </w:p>
        </w:tc>
      </w:tr>
      <w:tr w:rsidR="00EE2C3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5606C6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9800F0">
              <w:rPr>
                <w:rFonts w:ascii="Arial" w:hAnsi="Arial" w:cs="Arial"/>
                <w:lang w:val="nl-NL"/>
              </w:rPr>
              <w:t>05</w:t>
            </w:r>
            <w:r w:rsidR="00EE2C30" w:rsidRPr="00C717ED"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5</w:t>
            </w:r>
            <w:r w:rsidR="00EE2C30" w:rsidRPr="00C717ED">
              <w:rPr>
                <w:rFonts w:ascii="Arial" w:hAnsi="Arial" w:cs="Arial"/>
                <w:lang w:val="nl-NL"/>
              </w:rPr>
              <w:t xml:space="preserve"> </w:t>
            </w:r>
            <w:r w:rsidR="009800F0">
              <w:rPr>
                <w:rFonts w:ascii="Arial" w:hAnsi="Arial" w:cs="Arial"/>
                <w:lang w:val="nl-NL"/>
              </w:rPr>
              <w:t>O</w:t>
            </w:r>
            <w:r w:rsidR="00EE2C3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C3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EE2C30" w:rsidRPr="00460A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5</w:t>
            </w:r>
            <w:r w:rsidR="00EE2C3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5</w:t>
            </w:r>
            <w:r w:rsidR="00EE2C3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EE2C3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C3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20</w:t>
            </w:r>
            <w:r w:rsidR="00EE2C3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EE2C3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EE2C3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EE2C30" w:rsidRPr="00F75918" w:rsidRDefault="00EE2C3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Zo.40 vr.+ant. 106</w:t>
            </w:r>
          </w:p>
        </w:tc>
      </w:tr>
      <w:tr w:rsidR="00EE2C3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30" w:rsidRPr="00C717ED" w:rsidRDefault="00EE2C30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9800F0">
              <w:rPr>
                <w:rFonts w:ascii="Arial" w:hAnsi="Arial" w:cs="Arial"/>
                <w:lang w:val="nl-NL"/>
              </w:rPr>
              <w:t>6</w:t>
            </w:r>
            <w:r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 w:rsidR="009800F0">
              <w:rPr>
                <w:rFonts w:ascii="Arial" w:hAnsi="Arial" w:cs="Arial"/>
                <w:lang w:val="nl-NL"/>
              </w:rPr>
              <w:t>N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C3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350F33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6</w:t>
            </w:r>
            <w:r w:rsidR="00350F33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8</w:t>
            </w:r>
            <w:r w:rsidR="00EE2C3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EE2C3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C30" w:rsidRPr="00460AA0" w:rsidRDefault="00EE2C30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2</w:t>
            </w:r>
            <w:r w:rsidR="0007449F">
              <w:rPr>
                <w:rFonts w:ascii="Arial" w:hAnsi="Arial" w:cs="Arial"/>
                <w:lang w:val="nl-NL"/>
              </w:rPr>
              <w:t>7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7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N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EE2C30" w:rsidRPr="00F75918" w:rsidRDefault="00EE2C3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Zo.41 vr.+ant. 108</w:t>
            </w:r>
          </w:p>
        </w:tc>
      </w:tr>
      <w:tr w:rsidR="004A47A0" w:rsidRPr="00C717ED" w:rsidTr="004A47A0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990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Herfstvakantie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990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Herfstvakantie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990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Herfstvakantie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Herfstvakantie</w:t>
            </w:r>
          </w:p>
        </w:tc>
      </w:tr>
      <w:tr w:rsidR="004A47A0" w:rsidRPr="00C717ED" w:rsidTr="004A47A0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9800F0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38:22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350F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28:5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07449F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30:1 OR</w:t>
            </w:r>
          </w:p>
        </w:tc>
        <w:tc>
          <w:tcPr>
            <w:tcW w:w="1936" w:type="dxa"/>
          </w:tcPr>
          <w:p w:rsidR="004A47A0" w:rsidRPr="00F75918" w:rsidRDefault="004A47A0" w:rsidP="004A47A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Zo.43</w:t>
            </w:r>
            <w:r w:rsidRPr="00F75918">
              <w:rPr>
                <w:rFonts w:ascii="Arial" w:hAnsi="Arial" w:cs="Arial"/>
              </w:rPr>
              <w:t xml:space="preserve"> vr.+ant. 11</w:t>
            </w:r>
            <w:r>
              <w:rPr>
                <w:rFonts w:ascii="Arial" w:hAnsi="Arial" w:cs="Arial"/>
              </w:rPr>
              <w:t>2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9800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9800F0">
              <w:rPr>
                <w:rFonts w:ascii="Arial" w:hAnsi="Arial" w:cs="Arial"/>
                <w:lang w:val="nl-NL"/>
              </w:rPr>
              <w:t>134</w:t>
            </w:r>
            <w:r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2</w:t>
            </w:r>
            <w:r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31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19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32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Zo.44 vr.+ant. 113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6E2B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383097">
              <w:rPr>
                <w:rFonts w:ascii="Arial" w:hAnsi="Arial" w:cs="Arial"/>
                <w:lang w:val="nl-NL"/>
              </w:rPr>
              <w:t>31:1</w:t>
            </w:r>
            <w:r w:rsidRPr="00C717ED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39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Pr="00460AA0">
              <w:rPr>
                <w:rFonts w:ascii="Arial" w:hAnsi="Arial" w:cs="Arial"/>
                <w:lang w:val="nl-NL"/>
              </w:rPr>
              <w:t>3</w:t>
            </w:r>
            <w:r w:rsidR="0007449F">
              <w:rPr>
                <w:rFonts w:ascii="Arial" w:hAnsi="Arial" w:cs="Arial"/>
                <w:lang w:val="nl-NL"/>
              </w:rPr>
              <w:t>5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07449F">
              <w:rPr>
                <w:rFonts w:ascii="Arial" w:hAnsi="Arial" w:cs="Arial"/>
                <w:lang w:val="nl-NL"/>
              </w:rPr>
              <w:t>1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Zo.45 vr.+ant. 116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4</w:t>
            </w:r>
            <w:r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142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7</w:t>
            </w:r>
            <w:r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C22E31">
              <w:rPr>
                <w:rFonts w:ascii="Arial" w:hAnsi="Arial" w:cs="Arial"/>
                <w:lang w:val="nl-NL"/>
              </w:rPr>
              <w:t>43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C22E31">
              <w:rPr>
                <w:rFonts w:ascii="Arial" w:hAnsi="Arial" w:cs="Arial"/>
                <w:lang w:val="nl-NL"/>
              </w:rPr>
              <w:t>3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C22E31">
              <w:rPr>
                <w:rFonts w:ascii="Arial" w:hAnsi="Arial" w:cs="Arial"/>
                <w:lang w:val="nl-NL"/>
              </w:rPr>
              <w:t>N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36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 46 vr.+ant. 121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75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4</w:t>
            </w:r>
            <w:r w:rsidRPr="00C717ED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51</w:t>
            </w:r>
            <w:r w:rsidR="004A47A0" w:rsidRPr="00460AA0">
              <w:rPr>
                <w:rFonts w:ascii="Arial" w:hAnsi="Arial" w:cs="Arial"/>
                <w:lang w:val="nl-NL"/>
              </w:rPr>
              <w:t>:1</w:t>
            </w:r>
            <w:r>
              <w:rPr>
                <w:rFonts w:ascii="Arial" w:hAnsi="Arial" w:cs="Arial"/>
                <w:lang w:val="nl-NL"/>
              </w:rPr>
              <w:t>a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Lofz</w:t>
            </w:r>
            <w:proofErr w:type="spellEnd"/>
            <w:r>
              <w:rPr>
                <w:rFonts w:ascii="Arial" w:hAnsi="Arial" w:cs="Arial"/>
                <w:lang w:val="nl-NL"/>
              </w:rPr>
              <w:t>. V. S.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D513BD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 47 vr.+ant. 122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133</w:t>
            </w:r>
            <w:r w:rsidR="004A47A0" w:rsidRPr="00C717ED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51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1b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A2527F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Lofz</w:t>
            </w:r>
            <w:proofErr w:type="spellEnd"/>
            <w:r>
              <w:rPr>
                <w:rFonts w:ascii="Arial" w:hAnsi="Arial" w:cs="Arial"/>
                <w:lang w:val="nl-NL"/>
              </w:rPr>
              <w:t>. V. Z.</w:t>
            </w:r>
            <w:r w:rsidR="004A47A0">
              <w:rPr>
                <w:rFonts w:ascii="Arial" w:hAnsi="Arial" w:cs="Arial"/>
                <w:lang w:val="nl-NL"/>
              </w:rPr>
              <w:t>:1</w:t>
            </w:r>
            <w:r>
              <w:rPr>
                <w:rFonts w:ascii="Arial" w:hAnsi="Arial" w:cs="Arial"/>
                <w:lang w:val="nl-NL"/>
              </w:rPr>
              <w:t xml:space="preserve"> 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 48 vr.+ant. 123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132</w:t>
            </w:r>
            <w:r w:rsidR="004A47A0" w:rsidRPr="00C717ED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7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52:7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126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 49 vr.+ant. 124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5</w:t>
            </w:r>
            <w:r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100</w:t>
            </w:r>
            <w:r w:rsidR="004A47A0" w:rsidRPr="00C717ED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Lofz.v.S.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</w:t>
            </w:r>
            <w:r w:rsidR="004A47A0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CA75F2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2</w:t>
            </w:r>
            <w:r w:rsidR="00CA75F2">
              <w:rPr>
                <w:rFonts w:ascii="Arial" w:hAnsi="Arial" w:cs="Arial"/>
                <w:lang w:val="nl-NL"/>
              </w:rPr>
              <w:t>7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CA75F2">
              <w:rPr>
                <w:rFonts w:ascii="Arial" w:hAnsi="Arial" w:cs="Arial"/>
                <w:lang w:val="nl-NL"/>
              </w:rPr>
              <w:t>1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CA75F2">
              <w:rPr>
                <w:rFonts w:ascii="Arial" w:hAnsi="Arial" w:cs="Arial"/>
                <w:lang w:val="nl-NL"/>
              </w:rPr>
              <w:t>N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 50 vr.+ant. 125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</w:t>
            </w:r>
            <w:r w:rsidRPr="00C717ED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64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61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144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Zo 51 vr.+ant. 126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</w:t>
            </w:r>
            <w:r w:rsidRPr="00C717ED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Kerstvakantie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Kerstvakantie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Kerstvakantie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100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 xml:space="preserve">Psalm </w:t>
            </w:r>
            <w:r w:rsidR="00C22E31">
              <w:rPr>
                <w:rFonts w:ascii="Arial" w:hAnsi="Arial" w:cs="Arial"/>
                <w:lang w:val="nl-NL"/>
              </w:rPr>
              <w:t>61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C22E31">
              <w:rPr>
                <w:rFonts w:ascii="Arial" w:hAnsi="Arial" w:cs="Arial"/>
                <w:lang w:val="nl-NL"/>
              </w:rPr>
              <w:t>3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147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6 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2 vr.+ant. 4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107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22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O</w:t>
            </w:r>
            <w:r w:rsidR="004A47A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62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5</w:t>
            </w:r>
            <w:r w:rsidR="004A47A0">
              <w:rPr>
                <w:rFonts w:ascii="Arial" w:hAnsi="Arial" w:cs="Arial"/>
                <w:lang w:val="nl-NL"/>
              </w:rPr>
              <w:t xml:space="preserve"> 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55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13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3 vr.+ant. 7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79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7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4A47A0">
              <w:rPr>
                <w:rFonts w:ascii="Arial" w:hAnsi="Arial" w:cs="Arial"/>
                <w:lang w:val="nl-NL"/>
              </w:rPr>
              <w:t>6</w:t>
            </w:r>
            <w:r>
              <w:rPr>
                <w:rFonts w:ascii="Arial" w:hAnsi="Arial" w:cs="Arial"/>
                <w:lang w:val="nl-NL"/>
              </w:rPr>
              <w:t>5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56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5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4 vr.+ant. 11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75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>
              <w:rPr>
                <w:rFonts w:ascii="Arial" w:hAnsi="Arial" w:cs="Arial"/>
                <w:lang w:val="nl-NL"/>
              </w:rPr>
              <w:t xml:space="preserve"> O</w:t>
            </w:r>
            <w:r w:rsidR="004A47A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71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12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60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7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5 vr.+ant. 15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75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N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76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>
              <w:rPr>
                <w:rFonts w:ascii="Arial" w:hAnsi="Arial" w:cs="Arial"/>
                <w:lang w:val="nl-NL"/>
              </w:rPr>
              <w:t xml:space="preserve"> 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68</w:t>
            </w:r>
            <w:r w:rsidR="004A47A0">
              <w:rPr>
                <w:rFonts w:ascii="Arial" w:hAnsi="Arial" w:cs="Arial"/>
                <w:lang w:val="nl-NL"/>
              </w:rPr>
              <w:t>:1</w:t>
            </w:r>
            <w:r>
              <w:rPr>
                <w:rFonts w:ascii="Arial" w:hAnsi="Arial" w:cs="Arial"/>
                <w:lang w:val="nl-NL"/>
              </w:rPr>
              <w:t>0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6 vr.+ant. 18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41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7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C22E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80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4A47A0">
              <w:rPr>
                <w:rFonts w:ascii="Arial" w:hAnsi="Arial" w:cs="Arial"/>
                <w:lang w:val="nl-NL"/>
              </w:rPr>
              <w:t>7</w:t>
            </w:r>
            <w:r>
              <w:rPr>
                <w:rFonts w:ascii="Arial" w:hAnsi="Arial" w:cs="Arial"/>
                <w:lang w:val="nl-NL"/>
              </w:rPr>
              <w:t>0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7 vr.+ant. 20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4A47A0" w:rsidP="008E65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Voorjaarsvakantie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8E65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Voorjaarsvakantie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4A47A0" w:rsidP="008E65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Voorjaarsvakantie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eastAsiaTheme="minorHAnsi" w:hAnsi="Arial" w:cs="Arial"/>
              </w:rPr>
              <w:t>Voorjaarsvakantie</w:t>
            </w:r>
          </w:p>
        </w:tc>
      </w:tr>
      <w:tr w:rsidR="004A47A0" w:rsidRPr="00C717ED" w:rsidTr="004A47A0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31:9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C22E31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96:6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102:15 NR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Zo. 9 vr.+ant. 26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5</w:t>
            </w:r>
            <w:r w:rsidRPr="00C717ED"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2a</w:t>
            </w:r>
            <w:r w:rsidRPr="00C717ED">
              <w:rPr>
                <w:rFonts w:ascii="Arial" w:hAnsi="Arial" w:cs="Arial"/>
                <w:lang w:val="nl-NL"/>
              </w:rPr>
              <w:t xml:space="preserve"> </w:t>
            </w:r>
            <w:r w:rsidR="001E6B21">
              <w:rPr>
                <w:rFonts w:ascii="Arial" w:hAnsi="Arial" w:cs="Arial"/>
                <w:lang w:val="nl-NL"/>
              </w:rPr>
              <w:t>O</w:t>
            </w:r>
            <w:r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91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69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 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10 vr.+ant. 27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383097" w:rsidP="003830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Avondz:1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O</w:t>
            </w:r>
            <w:r w:rsidR="004A47A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 Geb.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9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CA75F2" w:rsidP="00CA75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67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11 vr.+ant. 29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4A47A0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1:5</w:t>
            </w:r>
            <w:r w:rsidR="004A47A0"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95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</w:t>
            </w:r>
            <w:r w:rsidR="004A47A0">
              <w:rPr>
                <w:rFonts w:ascii="Arial" w:hAnsi="Arial" w:cs="Arial"/>
                <w:lang w:val="nl-NL"/>
              </w:rPr>
              <w:t xml:space="preserve"> 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106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 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12 vr.+ant. 32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D50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135</w:t>
            </w:r>
            <w:r w:rsidRPr="00C717ED"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2</w:t>
            </w:r>
            <w:r w:rsidRPr="00C717ED">
              <w:rPr>
                <w:rFonts w:ascii="Arial" w:hAnsi="Arial" w:cs="Arial"/>
                <w:lang w:val="nl-NL"/>
              </w:rPr>
              <w:t xml:space="preserve">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129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 w:rsidR="004A47A0"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4A47A0">
              <w:rPr>
                <w:rFonts w:ascii="Arial" w:hAnsi="Arial" w:cs="Arial"/>
                <w:lang w:val="nl-NL"/>
              </w:rPr>
              <w:t>0</w:t>
            </w:r>
            <w:r>
              <w:rPr>
                <w:rFonts w:ascii="Arial" w:hAnsi="Arial" w:cs="Arial"/>
                <w:lang w:val="nl-NL"/>
              </w:rPr>
              <w:t>9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8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Zo. 13 vr.+ant. 33</w:t>
            </w:r>
          </w:p>
        </w:tc>
      </w:tr>
      <w:tr w:rsidR="004A47A0" w:rsidRPr="00C717ED" w:rsidTr="00826A29">
        <w:trPr>
          <w:gridAfter w:val="1"/>
          <w:wAfter w:w="12891" w:type="dxa"/>
          <w:trHeight w:val="22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 xml:space="preserve">Psalm </w:t>
            </w:r>
            <w:r w:rsidR="001E6B21">
              <w:rPr>
                <w:rFonts w:ascii="Arial" w:hAnsi="Arial" w:cs="Arial"/>
                <w:lang w:val="nl-NL"/>
              </w:rPr>
              <w:t>84</w:t>
            </w:r>
            <w:r>
              <w:rPr>
                <w:rFonts w:ascii="Arial" w:hAnsi="Arial" w:cs="Arial"/>
                <w:lang w:val="nl-NL"/>
              </w:rPr>
              <w:t>:</w:t>
            </w:r>
            <w:r w:rsidR="001E6B21">
              <w:rPr>
                <w:rFonts w:ascii="Arial" w:hAnsi="Arial" w:cs="Arial"/>
                <w:lang w:val="nl-NL"/>
              </w:rPr>
              <w:t>2</w:t>
            </w:r>
            <w:r w:rsidRPr="00C717ED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4A47A0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 xml:space="preserve">Psalm </w:t>
            </w:r>
            <w:r w:rsidR="0007449F">
              <w:rPr>
                <w:rFonts w:ascii="Arial" w:hAnsi="Arial" w:cs="Arial"/>
                <w:lang w:val="nl-NL"/>
              </w:rPr>
              <w:t>139</w:t>
            </w:r>
            <w:r>
              <w:rPr>
                <w:rFonts w:ascii="Arial" w:hAnsi="Arial" w:cs="Arial"/>
                <w:lang w:val="nl-NL"/>
              </w:rPr>
              <w:t>:1 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122</w:t>
            </w:r>
            <w:r w:rsidR="004A47A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eastAsiaTheme="minorHAnsi" w:hAnsi="Arial" w:cs="Arial"/>
              </w:rPr>
              <w:t>Zo. 14 vr.+ant. 36</w:t>
            </w:r>
          </w:p>
        </w:tc>
      </w:tr>
      <w:tr w:rsidR="004A47A0" w:rsidRPr="00C717ED" w:rsidTr="009800F0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9800F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Pr="00EE2C30">
              <w:rPr>
                <w:rFonts w:ascii="Arial" w:eastAsiaTheme="minorHAnsi" w:hAnsi="Arial" w:cs="Arial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</w:rPr>
              <w:t xml:space="preserve"> paasdag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9800F0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Pr="00EE2C30">
              <w:rPr>
                <w:rFonts w:ascii="Arial" w:eastAsiaTheme="minorHAnsi" w:hAnsi="Arial" w:cs="Arial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</w:rPr>
              <w:t xml:space="preserve"> paasdag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9800F0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Pr="00EE2C30">
              <w:rPr>
                <w:rFonts w:ascii="Arial" w:eastAsiaTheme="minorHAnsi" w:hAnsi="Arial" w:cs="Arial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</w:rPr>
              <w:t xml:space="preserve"> paasdag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Pr="00EE2C30">
              <w:rPr>
                <w:rFonts w:ascii="Arial" w:eastAsiaTheme="minorHAnsi" w:hAnsi="Arial" w:cs="Arial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</w:rPr>
              <w:t xml:space="preserve"> paasdag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4A47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4A47A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3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4A47A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68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9</w:t>
            </w:r>
            <w:r w:rsidR="004A47A0" w:rsidRPr="00460AA0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936" w:type="dxa"/>
          </w:tcPr>
          <w:p w:rsidR="004A47A0" w:rsidRPr="00F75918" w:rsidRDefault="004A47A0" w:rsidP="004A47A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Zo. 16</w:t>
            </w:r>
            <w:r w:rsidRPr="00F75918">
              <w:rPr>
                <w:rFonts w:ascii="Arial" w:hAnsi="Arial" w:cs="Arial"/>
              </w:rPr>
              <w:t xml:space="preserve"> vr.+ant. </w:t>
            </w:r>
            <w:r>
              <w:rPr>
                <w:rFonts w:ascii="Arial" w:hAnsi="Arial" w:cs="Arial"/>
              </w:rPr>
              <w:t>4</w:t>
            </w:r>
            <w:r w:rsidRPr="00F75918">
              <w:rPr>
                <w:rFonts w:ascii="Arial" w:hAnsi="Arial" w:cs="Arial"/>
              </w:rPr>
              <w:t>3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D50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141:1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111:5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119:3 OR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Zo. 17 vr.+ant. 45</w:t>
            </w:r>
          </w:p>
        </w:tc>
      </w:tr>
      <w:tr w:rsidR="004A47A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A0" w:rsidRPr="00C717ED" w:rsidRDefault="004A47A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C717ED" w:rsidRDefault="001E6B21" w:rsidP="00D50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4A47A0">
              <w:rPr>
                <w:rFonts w:ascii="Arial" w:hAnsi="Arial" w:cs="Arial"/>
                <w:lang w:val="nl-NL"/>
              </w:rPr>
              <w:t>8:1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A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114</w:t>
            </w:r>
            <w:r w:rsidR="004A47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="004A47A0">
              <w:rPr>
                <w:rFonts w:ascii="Arial" w:hAnsi="Arial" w:cs="Arial"/>
                <w:lang w:val="nl-NL"/>
              </w:rPr>
              <w:t xml:space="preserve">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A0" w:rsidRPr="00460AA0" w:rsidRDefault="00B36764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82:2</w:t>
            </w:r>
            <w:r w:rsidR="004A47A0">
              <w:rPr>
                <w:rFonts w:ascii="Arial" w:hAnsi="Arial" w:cs="Arial"/>
                <w:lang w:val="nl-NL"/>
              </w:rPr>
              <w:t xml:space="preserve"> </w:t>
            </w:r>
            <w:r w:rsidR="004A47A0" w:rsidRPr="00460AA0">
              <w:rPr>
                <w:rFonts w:ascii="Arial" w:hAnsi="Arial" w:cs="Arial"/>
                <w:lang w:val="nl-NL"/>
              </w:rPr>
              <w:t>NR</w:t>
            </w:r>
          </w:p>
        </w:tc>
        <w:tc>
          <w:tcPr>
            <w:tcW w:w="1936" w:type="dxa"/>
          </w:tcPr>
          <w:p w:rsidR="004A47A0" w:rsidRPr="00F75918" w:rsidRDefault="004A47A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Zo. 18 vr.+ant. 46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Meivakantie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9800F0" w:rsidP="00824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Meivakantie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Meivakantie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AA3C8B" w:rsidRDefault="001E6B21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70</w:t>
            </w:r>
            <w:r w:rsidR="009800F0">
              <w:rPr>
                <w:rFonts w:ascii="Arial" w:hAnsi="Arial" w:cs="Arial"/>
                <w:lang w:val="nl-NL"/>
              </w:rPr>
              <w:t>:3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110</w:t>
            </w:r>
            <w:r w:rsidR="009800F0">
              <w:rPr>
                <w:rFonts w:ascii="Arial" w:hAnsi="Arial" w:cs="Arial"/>
                <w:lang w:val="nl-NL"/>
              </w:rPr>
              <w:t>:1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B36764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84</w:t>
            </w:r>
            <w:r w:rsidR="009800F0">
              <w:rPr>
                <w:rFonts w:ascii="Arial" w:hAnsi="Arial" w:cs="Arial"/>
                <w:lang w:val="nl-NL"/>
              </w:rPr>
              <w:t>:1 OR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eastAsiaTheme="minorHAnsi" w:hAnsi="Arial" w:cs="Arial"/>
              </w:rPr>
              <w:t>Zo. 21 vr.+ant. 56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CB72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Pr="00FE7E81">
              <w:rPr>
                <w:rFonts w:ascii="Arial" w:hAnsi="Arial" w:cs="Arial"/>
                <w:vertAlign w:val="superscript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 xml:space="preserve"> pinksterdag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845C33" w:rsidRDefault="009800F0" w:rsidP="00CB72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Pr="00FE7E81">
              <w:rPr>
                <w:rFonts w:ascii="Arial" w:hAnsi="Arial" w:cs="Arial"/>
                <w:vertAlign w:val="superscript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 xml:space="preserve"> pinksterdag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845C33" w:rsidRDefault="009800F0" w:rsidP="00CB72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Pr="00FE7E81">
              <w:rPr>
                <w:rFonts w:ascii="Arial" w:hAnsi="Arial" w:cs="Arial"/>
                <w:vertAlign w:val="superscript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 xml:space="preserve"> pinksterdag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Pr="00EE2C30">
              <w:rPr>
                <w:rFonts w:ascii="Arial" w:eastAsiaTheme="minorHAnsi" w:hAnsi="Arial" w:cs="Arial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</w:rPr>
              <w:t xml:space="preserve"> pinksterdag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350F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32:6 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845C33" w:rsidRDefault="0007449F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86:5 NR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845C33" w:rsidRDefault="00B36764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104:17 NR</w:t>
            </w:r>
          </w:p>
        </w:tc>
        <w:tc>
          <w:tcPr>
            <w:tcW w:w="1936" w:type="dxa"/>
          </w:tcPr>
          <w:p w:rsidR="009800F0" w:rsidRPr="00F75918" w:rsidRDefault="009800F0" w:rsidP="004A47A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2</w:t>
            </w:r>
            <w:r>
              <w:rPr>
                <w:rFonts w:ascii="Arial" w:hAnsi="Arial" w:cs="Arial"/>
              </w:rPr>
              <w:t>3</w:t>
            </w:r>
            <w:r w:rsidRPr="00F75918">
              <w:rPr>
                <w:rFonts w:ascii="Arial" w:hAnsi="Arial" w:cs="Arial"/>
              </w:rPr>
              <w:t xml:space="preserve"> vr.+ant. </w:t>
            </w:r>
            <w:r>
              <w:rPr>
                <w:rFonts w:ascii="Arial" w:hAnsi="Arial" w:cs="Arial"/>
              </w:rPr>
              <w:t>61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81</w:t>
            </w:r>
            <w:r w:rsidR="009800F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11 N</w:t>
            </w:r>
            <w:r w:rsidR="009800F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13</w:t>
            </w:r>
            <w:r w:rsidR="009800F0">
              <w:rPr>
                <w:rFonts w:ascii="Arial" w:hAnsi="Arial" w:cs="Arial"/>
                <w:lang w:val="nl-NL"/>
              </w:rPr>
              <w:t>2</w:t>
            </w:r>
            <w:r w:rsidR="009800F0" w:rsidRPr="00460AA0">
              <w:rPr>
                <w:rFonts w:ascii="Arial" w:hAnsi="Arial" w:cs="Arial"/>
                <w:lang w:val="nl-NL"/>
              </w:rPr>
              <w:t>: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2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9800F0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 xml:space="preserve">Psalm </w:t>
            </w:r>
            <w:r>
              <w:rPr>
                <w:rFonts w:ascii="Arial" w:hAnsi="Arial" w:cs="Arial"/>
                <w:lang w:val="nl-NL"/>
              </w:rPr>
              <w:t>8</w:t>
            </w:r>
            <w:r w:rsidR="00B36764">
              <w:rPr>
                <w:rFonts w:ascii="Arial" w:hAnsi="Arial" w:cs="Arial"/>
                <w:lang w:val="nl-NL"/>
              </w:rPr>
              <w:t>5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B36764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Zo. 24 vr.+ant. 64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 geb.</w:t>
            </w:r>
            <w:r w:rsidR="009800F0" w:rsidRPr="00C717ED">
              <w:rPr>
                <w:rFonts w:ascii="Arial" w:hAnsi="Arial" w:cs="Arial"/>
                <w:lang w:val="nl-NL"/>
              </w:rPr>
              <w:t>:</w:t>
            </w:r>
            <w:r w:rsidR="00383097">
              <w:rPr>
                <w:rFonts w:ascii="Arial" w:hAnsi="Arial" w:cs="Arial"/>
                <w:lang w:val="nl-NL"/>
              </w:rPr>
              <w:t>1</w:t>
            </w:r>
            <w:bookmarkStart w:id="0" w:name="_GoBack"/>
            <w:bookmarkEnd w:id="0"/>
            <w:r w:rsidR="009800F0"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9800F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7</w:t>
            </w:r>
            <w:r w:rsidR="009800F0">
              <w:rPr>
                <w:rFonts w:ascii="Arial" w:hAnsi="Arial" w:cs="Arial"/>
                <w:lang w:val="nl-NL"/>
              </w:rPr>
              <w:t>2:</w:t>
            </w:r>
            <w:r>
              <w:rPr>
                <w:rFonts w:ascii="Arial" w:hAnsi="Arial" w:cs="Arial"/>
                <w:lang w:val="nl-NL"/>
              </w:rPr>
              <w:t>8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B36764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90</w:t>
            </w:r>
            <w:r w:rsidR="009800F0">
              <w:rPr>
                <w:rFonts w:ascii="Arial" w:hAnsi="Arial" w:cs="Arial"/>
                <w:lang w:val="nl-NL"/>
              </w:rPr>
              <w:t>:1</w:t>
            </w:r>
            <w:r>
              <w:rPr>
                <w:rFonts w:ascii="Arial" w:hAnsi="Arial" w:cs="Arial"/>
                <w:lang w:val="nl-NL"/>
              </w:rPr>
              <w:t xml:space="preserve"> N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25 vr.+ant. 66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21</w:t>
            </w:r>
            <w:r w:rsidR="009800F0" w:rsidRPr="00C717ED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2</w:t>
            </w:r>
            <w:r w:rsidR="009800F0"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9800F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9800F0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 w:rsidRPr="00460AA0">
              <w:rPr>
                <w:rFonts w:ascii="Arial" w:hAnsi="Arial" w:cs="Arial"/>
                <w:lang w:val="nl-NL"/>
              </w:rPr>
              <w:t>Psalm 1</w:t>
            </w:r>
            <w:r>
              <w:rPr>
                <w:rFonts w:ascii="Arial" w:hAnsi="Arial" w:cs="Arial"/>
                <w:lang w:val="nl-NL"/>
              </w:rPr>
              <w:t>0</w:t>
            </w:r>
            <w:r w:rsidR="0007449F">
              <w:rPr>
                <w:rFonts w:ascii="Arial" w:hAnsi="Arial" w:cs="Arial"/>
                <w:lang w:val="nl-NL"/>
              </w:rPr>
              <w:t>8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1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07449F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9800F0">
              <w:rPr>
                <w:rFonts w:ascii="Arial" w:hAnsi="Arial" w:cs="Arial"/>
                <w:lang w:val="nl-NL"/>
              </w:rPr>
              <w:t>:1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 w:rsidRPr="00F75918">
              <w:rPr>
                <w:rFonts w:ascii="Arial" w:hAnsi="Arial" w:cs="Arial"/>
              </w:rPr>
              <w:t>Zo. 26 vr.+ant. 70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 w:rsidRPr="00C717ED">
              <w:rPr>
                <w:rFonts w:ascii="Arial" w:hAnsi="Arial" w:cs="Arial"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43</w:t>
            </w:r>
            <w:r w:rsidR="009800F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4</w:t>
            </w:r>
            <w:r w:rsidR="009800F0" w:rsidRPr="00C717E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9800F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</w:t>
            </w:r>
            <w:r w:rsidR="009800F0">
              <w:rPr>
                <w:rFonts w:ascii="Arial" w:hAnsi="Arial" w:cs="Arial"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>5</w:t>
            </w:r>
            <w:r w:rsidR="009800F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6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B36764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3</w:t>
            </w:r>
            <w:r w:rsidR="009800F0" w:rsidRPr="00460AA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Zo. 27 vr.+ant. 74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1E6B21" w:rsidP="001E6B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116</w:t>
            </w:r>
            <w:r w:rsidR="009800F0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t>3</w:t>
            </w:r>
            <w:r w:rsidR="009800F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N</w:t>
            </w:r>
            <w:r w:rsidR="009800F0" w:rsidRPr="00C717ED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07449F" w:rsidP="00074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Psalm 125:2</w:t>
            </w:r>
            <w:r w:rsidR="009800F0" w:rsidRPr="00460AA0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O</w:t>
            </w:r>
            <w:r w:rsidR="009800F0"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9800F0" w:rsidP="00B367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Psalm </w:t>
            </w:r>
            <w:r w:rsidR="00B36764">
              <w:rPr>
                <w:rFonts w:ascii="Arial" w:hAnsi="Arial" w:cs="Arial"/>
                <w:lang w:val="nl-NL"/>
              </w:rPr>
              <w:t>8</w:t>
            </w:r>
            <w:r>
              <w:rPr>
                <w:rFonts w:ascii="Arial" w:hAnsi="Arial" w:cs="Arial"/>
                <w:lang w:val="nl-NL"/>
              </w:rPr>
              <w:t>6</w:t>
            </w:r>
            <w:r w:rsidRPr="00460AA0">
              <w:rPr>
                <w:rFonts w:ascii="Arial" w:hAnsi="Arial" w:cs="Arial"/>
                <w:lang w:val="nl-NL"/>
              </w:rPr>
              <w:t>:</w:t>
            </w:r>
            <w:r w:rsidR="00B36764">
              <w:rPr>
                <w:rFonts w:ascii="Arial" w:hAnsi="Arial" w:cs="Arial"/>
                <w:lang w:val="nl-NL"/>
              </w:rPr>
              <w:t>6</w:t>
            </w:r>
            <w:r w:rsidRPr="00460AA0">
              <w:rPr>
                <w:rFonts w:ascii="Arial" w:hAnsi="Arial" w:cs="Arial"/>
                <w:lang w:val="nl-NL"/>
              </w:rPr>
              <w:t xml:space="preserve"> </w:t>
            </w:r>
            <w:r w:rsidR="00B36764">
              <w:rPr>
                <w:rFonts w:ascii="Arial" w:hAnsi="Arial" w:cs="Arial"/>
                <w:lang w:val="nl-NL"/>
              </w:rPr>
              <w:t>O</w:t>
            </w:r>
            <w:r w:rsidRPr="00460AA0">
              <w:rPr>
                <w:rFonts w:ascii="Arial" w:hAnsi="Arial" w:cs="Arial"/>
                <w:lang w:val="nl-NL"/>
              </w:rPr>
              <w:t>R</w:t>
            </w: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Zo. 28 vr.+ant. 76</w:t>
            </w: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F0" w:rsidRPr="00460AA0" w:rsidRDefault="009800F0" w:rsidP="006247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460AA0" w:rsidRDefault="009800F0" w:rsidP="00CF34D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</w:p>
        </w:tc>
      </w:tr>
      <w:tr w:rsidR="009800F0" w:rsidRPr="00C717ED" w:rsidTr="00826A29">
        <w:trPr>
          <w:gridAfter w:val="1"/>
          <w:wAfter w:w="12891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Default="009800F0" w:rsidP="00FC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0F0" w:rsidRPr="00C717ED" w:rsidRDefault="009800F0" w:rsidP="00FC546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936" w:type="dxa"/>
          </w:tcPr>
          <w:p w:rsidR="009800F0" w:rsidRPr="00F75918" w:rsidRDefault="009800F0" w:rsidP="00FC5460">
            <w:pPr>
              <w:rPr>
                <w:rFonts w:ascii="Arial" w:eastAsiaTheme="minorHAnsi" w:hAnsi="Arial" w:cs="Arial"/>
              </w:rPr>
            </w:pPr>
          </w:p>
        </w:tc>
      </w:tr>
    </w:tbl>
    <w:p w:rsidR="00721B8F" w:rsidRDefault="00721B8F"/>
    <w:sectPr w:rsidR="0072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F"/>
    <w:rsid w:val="0007449F"/>
    <w:rsid w:val="000A5384"/>
    <w:rsid w:val="000C713D"/>
    <w:rsid w:val="0018403E"/>
    <w:rsid w:val="001E6B21"/>
    <w:rsid w:val="001F674D"/>
    <w:rsid w:val="0021174A"/>
    <w:rsid w:val="002833D0"/>
    <w:rsid w:val="002A12D4"/>
    <w:rsid w:val="00336828"/>
    <w:rsid w:val="00350F33"/>
    <w:rsid w:val="00383097"/>
    <w:rsid w:val="003B609B"/>
    <w:rsid w:val="004014EE"/>
    <w:rsid w:val="00435D35"/>
    <w:rsid w:val="004A47A0"/>
    <w:rsid w:val="0050486E"/>
    <w:rsid w:val="005170D3"/>
    <w:rsid w:val="005606C6"/>
    <w:rsid w:val="006040C2"/>
    <w:rsid w:val="0062342B"/>
    <w:rsid w:val="00624708"/>
    <w:rsid w:val="006E2B5D"/>
    <w:rsid w:val="006E69B3"/>
    <w:rsid w:val="00721B8F"/>
    <w:rsid w:val="0075719B"/>
    <w:rsid w:val="007855C4"/>
    <w:rsid w:val="00826A29"/>
    <w:rsid w:val="00845C33"/>
    <w:rsid w:val="008568EF"/>
    <w:rsid w:val="008B7972"/>
    <w:rsid w:val="00900B28"/>
    <w:rsid w:val="0091145F"/>
    <w:rsid w:val="009800F0"/>
    <w:rsid w:val="00A2527F"/>
    <w:rsid w:val="00AA3C8B"/>
    <w:rsid w:val="00AD6A24"/>
    <w:rsid w:val="00B36764"/>
    <w:rsid w:val="00B40193"/>
    <w:rsid w:val="00B529C3"/>
    <w:rsid w:val="00B87311"/>
    <w:rsid w:val="00C22E31"/>
    <w:rsid w:val="00CA75F2"/>
    <w:rsid w:val="00CF34D3"/>
    <w:rsid w:val="00D50C1D"/>
    <w:rsid w:val="00E4128F"/>
    <w:rsid w:val="00EA782B"/>
    <w:rsid w:val="00EE2C30"/>
    <w:rsid w:val="00EF3A24"/>
    <w:rsid w:val="00F0049D"/>
    <w:rsid w:val="00F75918"/>
    <w:rsid w:val="00FB4197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2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13D"/>
    <w:rPr>
      <w:rFonts w:ascii="Tahoma" w:eastAsia="Times New Roman" w:hAnsi="Tahoma" w:cs="Tahoma"/>
      <w:sz w:val="16"/>
      <w:szCs w:val="1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2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13D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A.G.J. van Klinken</dc:creator>
  <cp:lastModifiedBy>Thea Deurloo</cp:lastModifiedBy>
  <cp:revision>4</cp:revision>
  <dcterms:created xsi:type="dcterms:W3CDTF">2017-08-28T08:09:00Z</dcterms:created>
  <dcterms:modified xsi:type="dcterms:W3CDTF">2017-08-29T07:26:00Z</dcterms:modified>
</cp:coreProperties>
</file>