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9"/>
        <w:gridCol w:w="2102"/>
        <w:gridCol w:w="2103"/>
        <w:gridCol w:w="2104"/>
        <w:gridCol w:w="2103"/>
      </w:tblGrid>
      <w:tr w:rsidR="00341991" w14:paraId="0E6133B9" w14:textId="77777777" w:rsidTr="00931AC3">
        <w:tc>
          <w:tcPr>
            <w:tcW w:w="939" w:type="dxa"/>
          </w:tcPr>
          <w:p w14:paraId="5F500DD3" w14:textId="38DF6598" w:rsidR="00341991" w:rsidRPr="00931AC3" w:rsidRDefault="00341991">
            <w:pPr>
              <w:rPr>
                <w:b/>
                <w:bCs/>
              </w:rPr>
            </w:pPr>
            <w:proofErr w:type="spellStart"/>
            <w:r w:rsidRPr="00931AC3">
              <w:rPr>
                <w:b/>
                <w:bCs/>
              </w:rPr>
              <w:t>Weeknr</w:t>
            </w:r>
            <w:proofErr w:type="spellEnd"/>
          </w:p>
        </w:tc>
        <w:tc>
          <w:tcPr>
            <w:tcW w:w="2102" w:type="dxa"/>
          </w:tcPr>
          <w:p w14:paraId="1D2F311F" w14:textId="1E099050" w:rsidR="00341991" w:rsidRPr="00931AC3" w:rsidRDefault="00341991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Groep 1 en 2</w:t>
            </w:r>
          </w:p>
        </w:tc>
        <w:tc>
          <w:tcPr>
            <w:tcW w:w="2103" w:type="dxa"/>
          </w:tcPr>
          <w:p w14:paraId="367C2118" w14:textId="471ED726" w:rsidR="00341991" w:rsidRPr="00931AC3" w:rsidRDefault="00341991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Groep 3</w:t>
            </w:r>
            <w:r w:rsidR="009B2185" w:rsidRPr="00931AC3">
              <w:rPr>
                <w:b/>
                <w:bCs/>
              </w:rPr>
              <w:t xml:space="preserve"> en 4</w:t>
            </w:r>
          </w:p>
        </w:tc>
        <w:tc>
          <w:tcPr>
            <w:tcW w:w="2104" w:type="dxa"/>
          </w:tcPr>
          <w:p w14:paraId="530E5D59" w14:textId="4877B7BD" w:rsidR="00341991" w:rsidRPr="00931AC3" w:rsidRDefault="00341991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Groep 5 en 6</w:t>
            </w:r>
          </w:p>
        </w:tc>
        <w:tc>
          <w:tcPr>
            <w:tcW w:w="2103" w:type="dxa"/>
          </w:tcPr>
          <w:p w14:paraId="6920120C" w14:textId="3A375637" w:rsidR="00341991" w:rsidRPr="00931AC3" w:rsidRDefault="00341991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Groep 7 en 8</w:t>
            </w:r>
          </w:p>
        </w:tc>
      </w:tr>
      <w:tr w:rsidR="00931AC3" w14:paraId="213187D9" w14:textId="77777777" w:rsidTr="00931AC3">
        <w:tc>
          <w:tcPr>
            <w:tcW w:w="939" w:type="dxa"/>
          </w:tcPr>
          <w:p w14:paraId="692E32CA" w14:textId="759668E1" w:rsidR="00931AC3" w:rsidRDefault="00931AC3" w:rsidP="00931AC3">
            <w:r>
              <w:t xml:space="preserve">35 </w:t>
            </w:r>
          </w:p>
        </w:tc>
        <w:tc>
          <w:tcPr>
            <w:tcW w:w="2102" w:type="dxa"/>
          </w:tcPr>
          <w:p w14:paraId="2C5F5450" w14:textId="300D78B8" w:rsidR="00931AC3" w:rsidRDefault="00931AC3" w:rsidP="00931AC3">
            <w:r>
              <w:t>Psalm 8 : 9</w:t>
            </w:r>
            <w:r>
              <w:tab/>
              <w:t xml:space="preserve">NR </w:t>
            </w:r>
          </w:p>
        </w:tc>
        <w:tc>
          <w:tcPr>
            <w:tcW w:w="2103" w:type="dxa"/>
            <w:shd w:val="clear" w:color="auto" w:fill="auto"/>
          </w:tcPr>
          <w:p w14:paraId="60324E3D" w14:textId="1766AD40" w:rsidR="00931AC3" w:rsidRPr="00B244E8" w:rsidRDefault="00931AC3" w:rsidP="00931AC3">
            <w:r>
              <w:t xml:space="preserve">Psalm </w:t>
            </w:r>
            <w:r w:rsidRPr="00B244E8">
              <w:t>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7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04F05773" w14:textId="00462D91" w:rsidR="00931AC3" w:rsidRPr="00931AC3" w:rsidRDefault="00931AC3" w:rsidP="00931AC3">
            <w:r>
              <w:t xml:space="preserve">Psalm </w:t>
            </w:r>
            <w:r w:rsidRPr="00931AC3">
              <w:t>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2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3578FBA" w14:textId="3FB598F6" w:rsidR="00931AC3" w:rsidRDefault="00E14F27" w:rsidP="00E14F27">
            <w:r>
              <w:t>Zo. 36 bespreken</w:t>
            </w:r>
          </w:p>
        </w:tc>
      </w:tr>
      <w:tr w:rsidR="00931AC3" w14:paraId="3A348DFB" w14:textId="77777777" w:rsidTr="00931AC3">
        <w:tc>
          <w:tcPr>
            <w:tcW w:w="939" w:type="dxa"/>
          </w:tcPr>
          <w:p w14:paraId="1F0313F3" w14:textId="264279CC" w:rsidR="00931AC3" w:rsidRDefault="00931AC3" w:rsidP="00931AC3">
            <w:r>
              <w:t>36</w:t>
            </w:r>
          </w:p>
        </w:tc>
        <w:tc>
          <w:tcPr>
            <w:tcW w:w="2102" w:type="dxa"/>
          </w:tcPr>
          <w:p w14:paraId="5421020E" w14:textId="49336530" w:rsidR="00931AC3" w:rsidRDefault="00931AC3" w:rsidP="00931AC3">
            <w:r>
              <w:t>Psalm 119 : 53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1158B672" w14:textId="3DE1105F" w:rsidR="00931AC3" w:rsidRPr="00B244E8" w:rsidRDefault="00931AC3" w:rsidP="00931AC3">
            <w:r>
              <w:t xml:space="preserve">Psalm </w:t>
            </w:r>
            <w:r w:rsidRPr="00B244E8">
              <w:t>141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135BE159" w14:textId="711A006F" w:rsidR="00931AC3" w:rsidRPr="00931AC3" w:rsidRDefault="00931AC3" w:rsidP="00931AC3">
            <w:r>
              <w:t xml:space="preserve">Psalm </w:t>
            </w:r>
            <w:r w:rsidRPr="00931AC3">
              <w:t>4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4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46E0D412" w14:textId="07B8AF9C" w:rsidR="00931AC3" w:rsidRDefault="00E14F27" w:rsidP="00E14F27">
            <w:r>
              <w:t>Zo. 36 vr.+</w:t>
            </w:r>
            <w:proofErr w:type="spellStart"/>
            <w:r>
              <w:t>antw</w:t>
            </w:r>
            <w:proofErr w:type="spellEnd"/>
            <w:r>
              <w:t>. 99</w:t>
            </w:r>
          </w:p>
        </w:tc>
      </w:tr>
      <w:tr w:rsidR="00931AC3" w14:paraId="3263F12D" w14:textId="77777777" w:rsidTr="00931AC3">
        <w:tc>
          <w:tcPr>
            <w:tcW w:w="939" w:type="dxa"/>
          </w:tcPr>
          <w:p w14:paraId="503B0D05" w14:textId="7DD4D166" w:rsidR="00931AC3" w:rsidRDefault="00931AC3" w:rsidP="00931AC3">
            <w:r>
              <w:t>37</w:t>
            </w:r>
          </w:p>
        </w:tc>
        <w:tc>
          <w:tcPr>
            <w:tcW w:w="2102" w:type="dxa"/>
          </w:tcPr>
          <w:p w14:paraId="046F67A4" w14:textId="73AFDE30" w:rsidR="00931AC3" w:rsidRDefault="00931AC3" w:rsidP="00931AC3">
            <w:r>
              <w:t>Psalm 134 : 3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40E7A47E" w14:textId="7E3DF256" w:rsidR="00931AC3" w:rsidRPr="00B244E8" w:rsidRDefault="00931AC3" w:rsidP="00931AC3">
            <w:r>
              <w:t xml:space="preserve">Psalm </w:t>
            </w:r>
            <w:r w:rsidRPr="00B244E8">
              <w:t>11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4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119E4C2B" w14:textId="452FFCA1" w:rsidR="00931AC3" w:rsidRPr="00931AC3" w:rsidRDefault="00931AC3" w:rsidP="00931AC3">
            <w:r>
              <w:t xml:space="preserve">Psalm </w:t>
            </w:r>
            <w:r w:rsidRPr="00931AC3">
              <w:t>14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7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00DCD1A9" w14:textId="30B6EEF7" w:rsidR="00931AC3" w:rsidRDefault="00E14F27" w:rsidP="00931AC3">
            <w:r>
              <w:t>Zo. 37 vr.+</w:t>
            </w:r>
            <w:proofErr w:type="spellStart"/>
            <w:r>
              <w:t>antw</w:t>
            </w:r>
            <w:proofErr w:type="spellEnd"/>
            <w:r>
              <w:t>. 102</w:t>
            </w:r>
          </w:p>
        </w:tc>
      </w:tr>
      <w:tr w:rsidR="00931AC3" w14:paraId="4F6A37E6" w14:textId="77777777" w:rsidTr="00931AC3">
        <w:tc>
          <w:tcPr>
            <w:tcW w:w="939" w:type="dxa"/>
          </w:tcPr>
          <w:p w14:paraId="1ED327E5" w14:textId="50AB80D8" w:rsidR="00931AC3" w:rsidRDefault="00931AC3" w:rsidP="00931AC3">
            <w:r>
              <w:t>38</w:t>
            </w:r>
          </w:p>
        </w:tc>
        <w:tc>
          <w:tcPr>
            <w:tcW w:w="2102" w:type="dxa"/>
          </w:tcPr>
          <w:p w14:paraId="25AE3FA1" w14:textId="27D4A066" w:rsidR="00931AC3" w:rsidRDefault="00931AC3" w:rsidP="00931AC3">
            <w:r>
              <w:t>Psalm 26 : 2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28CBC940" w14:textId="2986D324" w:rsidR="00931AC3" w:rsidRPr="00B244E8" w:rsidRDefault="00931AC3" w:rsidP="00931AC3">
            <w:r>
              <w:t>Psalm</w:t>
            </w:r>
            <w:r w:rsidRPr="00B244E8">
              <w:t xml:space="preserve"> 12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7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2CF453D9" w14:textId="7971D831" w:rsidR="00931AC3" w:rsidRPr="00931AC3" w:rsidRDefault="00931AC3" w:rsidP="00931AC3">
            <w:r>
              <w:t xml:space="preserve">Psalm </w:t>
            </w:r>
            <w:r w:rsidRPr="00931AC3">
              <w:t>13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5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34417D21" w14:textId="2E9083C7" w:rsidR="00931AC3" w:rsidRDefault="00E14F27" w:rsidP="00931AC3">
            <w:r>
              <w:t>Zo. 38 vr.+</w:t>
            </w:r>
            <w:proofErr w:type="spellStart"/>
            <w:r>
              <w:t>antw</w:t>
            </w:r>
            <w:proofErr w:type="spellEnd"/>
            <w:r>
              <w:t>. 103</w:t>
            </w:r>
          </w:p>
        </w:tc>
      </w:tr>
      <w:tr w:rsidR="00931AC3" w14:paraId="2D2D527E" w14:textId="77777777" w:rsidTr="00931AC3">
        <w:tc>
          <w:tcPr>
            <w:tcW w:w="939" w:type="dxa"/>
          </w:tcPr>
          <w:p w14:paraId="6CFDAB76" w14:textId="446D8DA9" w:rsidR="00931AC3" w:rsidRDefault="00931AC3" w:rsidP="00931AC3">
            <w:r>
              <w:t>39</w:t>
            </w:r>
          </w:p>
        </w:tc>
        <w:tc>
          <w:tcPr>
            <w:tcW w:w="2102" w:type="dxa"/>
          </w:tcPr>
          <w:p w14:paraId="5AA7BFAF" w14:textId="64090573" w:rsidR="00931AC3" w:rsidRDefault="00931AC3" w:rsidP="00931AC3">
            <w:r>
              <w:t>Psalm 116 : 1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7071731D" w14:textId="345ED655" w:rsidR="00931AC3" w:rsidRPr="00B244E8" w:rsidRDefault="00931AC3" w:rsidP="00931AC3">
            <w:r>
              <w:t>Psalm</w:t>
            </w:r>
            <w:r w:rsidRPr="00B244E8">
              <w:t xml:space="preserve"> 18 voorz</w:t>
            </w:r>
            <w:r w:rsidR="00C72A08">
              <w:t>.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4B5A17DF" w14:textId="62AA45BB" w:rsidR="00931AC3" w:rsidRPr="00931AC3" w:rsidRDefault="00931AC3" w:rsidP="00931AC3">
            <w:r>
              <w:t xml:space="preserve">Psalm </w:t>
            </w:r>
            <w:r w:rsidRPr="00931AC3">
              <w:t>17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3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5A52950F" w14:textId="5E5B136D" w:rsidR="00931AC3" w:rsidRDefault="00E14F27" w:rsidP="00931AC3">
            <w:r>
              <w:t>Zo. 39 vr.+</w:t>
            </w:r>
            <w:proofErr w:type="spellStart"/>
            <w:r>
              <w:t>antw</w:t>
            </w:r>
            <w:proofErr w:type="spellEnd"/>
            <w:r>
              <w:t>. 104</w:t>
            </w:r>
          </w:p>
        </w:tc>
      </w:tr>
      <w:tr w:rsidR="00931AC3" w14:paraId="5A296DE7" w14:textId="77777777" w:rsidTr="00931AC3">
        <w:tc>
          <w:tcPr>
            <w:tcW w:w="939" w:type="dxa"/>
          </w:tcPr>
          <w:p w14:paraId="65E1378D" w14:textId="39EF35B3" w:rsidR="00931AC3" w:rsidRDefault="00931AC3" w:rsidP="00931AC3">
            <w:r>
              <w:t>40</w:t>
            </w:r>
          </w:p>
        </w:tc>
        <w:tc>
          <w:tcPr>
            <w:tcW w:w="2102" w:type="dxa"/>
          </w:tcPr>
          <w:p w14:paraId="0C1D0893" w14:textId="201D20CD" w:rsidR="00931AC3" w:rsidRDefault="00931AC3" w:rsidP="00931AC3">
            <w:r>
              <w:t>Psalm 132 : 7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50DE958A" w14:textId="355154F2" w:rsidR="00931AC3" w:rsidRPr="00B244E8" w:rsidRDefault="00931AC3" w:rsidP="00931AC3">
            <w:r>
              <w:t>Psalm</w:t>
            </w:r>
            <w:r w:rsidRPr="00B244E8">
              <w:t xml:space="preserve"> 29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6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061BBA6F" w14:textId="0BF690B3" w:rsidR="00931AC3" w:rsidRPr="00931AC3" w:rsidRDefault="00931AC3" w:rsidP="00931AC3">
            <w:r>
              <w:t xml:space="preserve">Psalm </w:t>
            </w:r>
            <w:r w:rsidRPr="00931AC3">
              <w:t>23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70CBEBFE" w14:textId="67051F80" w:rsidR="00931AC3" w:rsidRDefault="00E14F27" w:rsidP="00931AC3">
            <w:r>
              <w:t>Zo. 40 vr.+</w:t>
            </w:r>
            <w:proofErr w:type="spellStart"/>
            <w:r>
              <w:t>antw</w:t>
            </w:r>
            <w:proofErr w:type="spellEnd"/>
            <w:r>
              <w:t>. 106</w:t>
            </w:r>
          </w:p>
        </w:tc>
      </w:tr>
      <w:tr w:rsidR="00931AC3" w14:paraId="5A457343" w14:textId="77777777" w:rsidTr="00931AC3">
        <w:tc>
          <w:tcPr>
            <w:tcW w:w="939" w:type="dxa"/>
          </w:tcPr>
          <w:p w14:paraId="05826A76" w14:textId="4F28CD29" w:rsidR="00931AC3" w:rsidRDefault="00931AC3" w:rsidP="00931AC3">
            <w:r>
              <w:t>41</w:t>
            </w:r>
          </w:p>
        </w:tc>
        <w:tc>
          <w:tcPr>
            <w:tcW w:w="2102" w:type="dxa"/>
          </w:tcPr>
          <w:p w14:paraId="773AD548" w14:textId="28E3F3EB" w:rsidR="00931AC3" w:rsidRDefault="00931AC3" w:rsidP="00931AC3">
            <w:r>
              <w:t>Psalm 140 : 1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27150FA3" w14:textId="0C348822" w:rsidR="00931AC3" w:rsidRPr="00B244E8" w:rsidRDefault="00931AC3" w:rsidP="00931AC3">
            <w:r>
              <w:t>Psalm</w:t>
            </w:r>
            <w:r w:rsidRPr="00B244E8">
              <w:t xml:space="preserve"> 32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3a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6E05AA04" w14:textId="1E27EBD6" w:rsidR="00931AC3" w:rsidRPr="00931AC3" w:rsidRDefault="00931AC3" w:rsidP="00931AC3">
            <w:r>
              <w:t xml:space="preserve">Psalm </w:t>
            </w:r>
            <w:r w:rsidRPr="00931AC3">
              <w:t>29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6A58586E" w14:textId="4A9668B6" w:rsidR="00931AC3" w:rsidRDefault="00E14F27" w:rsidP="00931AC3">
            <w:r>
              <w:t>Zo. 41 vr.+antw.108</w:t>
            </w:r>
          </w:p>
        </w:tc>
      </w:tr>
      <w:tr w:rsidR="00931AC3" w14:paraId="06F2364F" w14:textId="77777777" w:rsidTr="00931AC3">
        <w:tc>
          <w:tcPr>
            <w:tcW w:w="939" w:type="dxa"/>
          </w:tcPr>
          <w:p w14:paraId="138E3783" w14:textId="2630E748" w:rsidR="00931AC3" w:rsidRDefault="00931AC3" w:rsidP="00931AC3">
            <w:r>
              <w:t>42</w:t>
            </w:r>
          </w:p>
        </w:tc>
        <w:tc>
          <w:tcPr>
            <w:tcW w:w="2102" w:type="dxa"/>
          </w:tcPr>
          <w:p w14:paraId="51F44ECB" w14:textId="6D3BA778" w:rsidR="00931AC3" w:rsidRDefault="00931AC3" w:rsidP="00931AC3">
            <w:r>
              <w:t>Psalm 140 : 7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247F900C" w14:textId="56572703" w:rsidR="00931AC3" w:rsidRPr="00B244E8" w:rsidRDefault="00931AC3" w:rsidP="00931AC3">
            <w:r>
              <w:t>Psalm</w:t>
            </w:r>
            <w:r w:rsidRPr="00B244E8">
              <w:t xml:space="preserve"> 32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3b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4CC5EF14" w14:textId="773FC94F" w:rsidR="00931AC3" w:rsidRPr="00931AC3" w:rsidRDefault="00931AC3" w:rsidP="00931AC3">
            <w:r>
              <w:t xml:space="preserve">Psalm </w:t>
            </w:r>
            <w:r w:rsidRPr="00931AC3">
              <w:t>33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6071C07C" w14:textId="073BE796" w:rsidR="00931AC3" w:rsidRDefault="00E14F27" w:rsidP="00931AC3">
            <w:r>
              <w:t>Zo. 42 vr.+</w:t>
            </w:r>
            <w:proofErr w:type="spellStart"/>
            <w:r>
              <w:t>antw</w:t>
            </w:r>
            <w:proofErr w:type="spellEnd"/>
            <w:r>
              <w:t>. 111</w:t>
            </w:r>
          </w:p>
        </w:tc>
      </w:tr>
      <w:tr w:rsidR="00931AC3" w14:paraId="1D431F6E" w14:textId="77777777" w:rsidTr="00931AC3">
        <w:tc>
          <w:tcPr>
            <w:tcW w:w="939" w:type="dxa"/>
          </w:tcPr>
          <w:p w14:paraId="59C1A73F" w14:textId="73BDB38B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43</w:t>
            </w:r>
          </w:p>
        </w:tc>
        <w:tc>
          <w:tcPr>
            <w:tcW w:w="2102" w:type="dxa"/>
          </w:tcPr>
          <w:p w14:paraId="7539F486" w14:textId="26993AAF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Herfstvakantie</w:t>
            </w:r>
          </w:p>
        </w:tc>
        <w:tc>
          <w:tcPr>
            <w:tcW w:w="2103" w:type="dxa"/>
          </w:tcPr>
          <w:p w14:paraId="4B66B450" w14:textId="42556DBE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Herfstvakantie</w:t>
            </w:r>
          </w:p>
        </w:tc>
        <w:tc>
          <w:tcPr>
            <w:tcW w:w="2104" w:type="dxa"/>
          </w:tcPr>
          <w:p w14:paraId="3E202FD0" w14:textId="625FF9F2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Herfstvakantie</w:t>
            </w:r>
          </w:p>
        </w:tc>
        <w:tc>
          <w:tcPr>
            <w:tcW w:w="2103" w:type="dxa"/>
          </w:tcPr>
          <w:p w14:paraId="73D714BA" w14:textId="61836509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Herfstvakantie</w:t>
            </w:r>
          </w:p>
        </w:tc>
      </w:tr>
      <w:tr w:rsidR="00931AC3" w14:paraId="4EAD62CE" w14:textId="77777777" w:rsidTr="00CC3A21">
        <w:trPr>
          <w:trHeight w:val="61"/>
        </w:trPr>
        <w:tc>
          <w:tcPr>
            <w:tcW w:w="939" w:type="dxa"/>
          </w:tcPr>
          <w:p w14:paraId="0E7D7B9F" w14:textId="5C366FA2" w:rsidR="00931AC3" w:rsidRDefault="00931AC3" w:rsidP="00931AC3">
            <w:r>
              <w:t>44</w:t>
            </w:r>
          </w:p>
        </w:tc>
        <w:tc>
          <w:tcPr>
            <w:tcW w:w="2102" w:type="dxa"/>
          </w:tcPr>
          <w:p w14:paraId="7EFC3BC7" w14:textId="04139F2B" w:rsidR="00931AC3" w:rsidRDefault="00931AC3" w:rsidP="00931AC3">
            <w:r>
              <w:t>Psalm 81 : 13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2D8E4A43" w14:textId="688093CD" w:rsidR="00931AC3" w:rsidRPr="00B244E8" w:rsidRDefault="00931AC3" w:rsidP="00931AC3">
            <w:r>
              <w:t>Psalm</w:t>
            </w:r>
            <w:r w:rsidRPr="00B244E8">
              <w:t xml:space="preserve"> 34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11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46C3C7AD" w14:textId="4BBB4B2A" w:rsidR="00931AC3" w:rsidRPr="00931AC3" w:rsidRDefault="00931AC3" w:rsidP="00931AC3">
            <w:r>
              <w:t xml:space="preserve">Psalm </w:t>
            </w:r>
            <w:r w:rsidRPr="00931AC3">
              <w:t>37</w:t>
            </w:r>
            <w:r w:rsidR="00CC3A21">
              <w:t xml:space="preserve"> </w:t>
            </w:r>
            <w:r w:rsidRPr="00931AC3">
              <w:t>:</w:t>
            </w:r>
            <w:r w:rsidR="00CC3A21">
              <w:t xml:space="preserve"> </w:t>
            </w:r>
            <w:r w:rsidRPr="00931AC3">
              <w:t>2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5FD021CB" w14:textId="20301453" w:rsidR="00931AC3" w:rsidRDefault="00E14F27" w:rsidP="00931AC3">
            <w:r>
              <w:t>Zo. 44 vr.+</w:t>
            </w:r>
            <w:proofErr w:type="spellStart"/>
            <w:r>
              <w:t>antw</w:t>
            </w:r>
            <w:proofErr w:type="spellEnd"/>
            <w:r>
              <w:t>. 113</w:t>
            </w:r>
          </w:p>
        </w:tc>
      </w:tr>
      <w:tr w:rsidR="00931AC3" w14:paraId="1E08A919" w14:textId="77777777" w:rsidTr="00932040">
        <w:tc>
          <w:tcPr>
            <w:tcW w:w="939" w:type="dxa"/>
          </w:tcPr>
          <w:p w14:paraId="1DC674BD" w14:textId="768FE175" w:rsidR="00931AC3" w:rsidRDefault="00931AC3" w:rsidP="00931AC3">
            <w:r>
              <w:t>45</w:t>
            </w:r>
          </w:p>
        </w:tc>
        <w:tc>
          <w:tcPr>
            <w:tcW w:w="2102" w:type="dxa"/>
          </w:tcPr>
          <w:p w14:paraId="61792800" w14:textId="31A216FB" w:rsidR="00931AC3" w:rsidRDefault="00931AC3" w:rsidP="00931AC3">
            <w:r>
              <w:t>Psalm 136 : 5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00006614" w14:textId="27B30706" w:rsidR="00931AC3" w:rsidRPr="00B244E8" w:rsidRDefault="00931AC3" w:rsidP="00931AC3">
            <w:r>
              <w:t>Psalm</w:t>
            </w:r>
            <w:r w:rsidRPr="00B244E8">
              <w:t xml:space="preserve"> 38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15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2A58AF6F" w14:textId="7A6E5F0F" w:rsidR="00931AC3" w:rsidRPr="00931AC3" w:rsidRDefault="00931AC3" w:rsidP="00931AC3">
            <w:r>
              <w:t xml:space="preserve">Psalm </w:t>
            </w:r>
            <w:r w:rsidRPr="00931AC3">
              <w:t>41</w:t>
            </w:r>
            <w:r w:rsidR="00CC3A21">
              <w:t xml:space="preserve"> </w:t>
            </w:r>
            <w:r w:rsidRPr="00931AC3">
              <w:t>:</w:t>
            </w:r>
            <w:r w:rsidR="00CC3A21"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274F0893" w14:textId="728C0BF2" w:rsidR="00931AC3" w:rsidRDefault="00E14F27" w:rsidP="00931AC3">
            <w:r>
              <w:t>Zo. 45 vr.+</w:t>
            </w:r>
            <w:proofErr w:type="spellStart"/>
            <w:r>
              <w:t>antw</w:t>
            </w:r>
            <w:proofErr w:type="spellEnd"/>
            <w:r>
              <w:t>. 116</w:t>
            </w:r>
          </w:p>
        </w:tc>
      </w:tr>
      <w:tr w:rsidR="00931AC3" w14:paraId="5823E000" w14:textId="77777777" w:rsidTr="00932040">
        <w:tc>
          <w:tcPr>
            <w:tcW w:w="939" w:type="dxa"/>
          </w:tcPr>
          <w:p w14:paraId="66DF6484" w14:textId="2B4D541A" w:rsidR="00931AC3" w:rsidRDefault="00931AC3" w:rsidP="00931AC3">
            <w:r>
              <w:t>46</w:t>
            </w:r>
          </w:p>
        </w:tc>
        <w:tc>
          <w:tcPr>
            <w:tcW w:w="2102" w:type="dxa"/>
          </w:tcPr>
          <w:p w14:paraId="232002E8" w14:textId="69BF84DF" w:rsidR="00931AC3" w:rsidRDefault="00931AC3" w:rsidP="00931AC3">
            <w:r>
              <w:t>Psalm 111 : 3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1E1C47CA" w14:textId="1A214C12" w:rsidR="00931AC3" w:rsidRPr="00B244E8" w:rsidRDefault="00931AC3" w:rsidP="00931AC3">
            <w:r>
              <w:t>Psalm</w:t>
            </w:r>
            <w:r w:rsidRPr="00B244E8">
              <w:t xml:space="preserve"> 44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14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3DFACB21" w14:textId="325C40D4" w:rsidR="00931AC3" w:rsidRPr="00931AC3" w:rsidRDefault="00931AC3" w:rsidP="00931AC3">
            <w:r>
              <w:t xml:space="preserve">Psalm </w:t>
            </w:r>
            <w:r w:rsidRPr="00931AC3">
              <w:t>105</w:t>
            </w:r>
            <w:r w:rsidR="00CC3A21">
              <w:t xml:space="preserve"> </w:t>
            </w:r>
            <w:r w:rsidRPr="00931AC3">
              <w:t>:</w:t>
            </w:r>
            <w:r w:rsidR="00CC3A21">
              <w:t xml:space="preserve"> </w:t>
            </w:r>
            <w:r w:rsidRPr="00931AC3">
              <w:t>10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594F740C" w14:textId="01B3302A" w:rsidR="00931AC3" w:rsidRDefault="00E14F27" w:rsidP="00931AC3">
            <w:r>
              <w:t>Zo. 46 vr.+</w:t>
            </w:r>
            <w:proofErr w:type="spellStart"/>
            <w:r>
              <w:t>antw</w:t>
            </w:r>
            <w:proofErr w:type="spellEnd"/>
            <w:r>
              <w:t>. 121</w:t>
            </w:r>
          </w:p>
        </w:tc>
      </w:tr>
      <w:tr w:rsidR="00931AC3" w14:paraId="43EEADFF" w14:textId="77777777" w:rsidTr="00932040">
        <w:tc>
          <w:tcPr>
            <w:tcW w:w="939" w:type="dxa"/>
          </w:tcPr>
          <w:p w14:paraId="397C2DBE" w14:textId="306FBBE4" w:rsidR="00931AC3" w:rsidRDefault="00931AC3" w:rsidP="00931AC3">
            <w:r>
              <w:t>47</w:t>
            </w:r>
          </w:p>
        </w:tc>
        <w:tc>
          <w:tcPr>
            <w:tcW w:w="2102" w:type="dxa"/>
          </w:tcPr>
          <w:p w14:paraId="6BF3A5CA" w14:textId="0934B5C7" w:rsidR="00931AC3" w:rsidRDefault="00931AC3" w:rsidP="00931AC3">
            <w:proofErr w:type="spellStart"/>
            <w:r>
              <w:t>Morgenz</w:t>
            </w:r>
            <w:proofErr w:type="spellEnd"/>
            <w:r>
              <w:t>. : 1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7D2C396E" w14:textId="0A700EAE" w:rsidR="00931AC3" w:rsidRPr="00B244E8" w:rsidRDefault="00931AC3" w:rsidP="00931AC3">
            <w:r>
              <w:t>Psalm</w:t>
            </w:r>
            <w:r w:rsidRPr="00B244E8">
              <w:t xml:space="preserve"> 46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6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24A42554" w14:textId="0A7CE93E" w:rsidR="00931AC3" w:rsidRPr="00931AC3" w:rsidRDefault="00931AC3" w:rsidP="00931AC3">
            <w:r>
              <w:t xml:space="preserve">Psalm </w:t>
            </w:r>
            <w:r w:rsidRPr="00931AC3">
              <w:t>49</w:t>
            </w:r>
            <w:r w:rsidR="00CC3A21">
              <w:t xml:space="preserve"> </w:t>
            </w:r>
            <w:r w:rsidRPr="00931AC3">
              <w:t>:</w:t>
            </w:r>
            <w:r w:rsidR="00CC3A21"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4838BE70" w14:textId="524B6870" w:rsidR="00931AC3" w:rsidRDefault="00E14F27" w:rsidP="00931AC3">
            <w:r>
              <w:t>Zo. 47 vr.+</w:t>
            </w:r>
            <w:proofErr w:type="spellStart"/>
            <w:r>
              <w:t>antw</w:t>
            </w:r>
            <w:proofErr w:type="spellEnd"/>
            <w:r>
              <w:t>. 122</w:t>
            </w:r>
          </w:p>
        </w:tc>
      </w:tr>
      <w:tr w:rsidR="00931AC3" w14:paraId="3A7A86DD" w14:textId="77777777" w:rsidTr="00932040">
        <w:tc>
          <w:tcPr>
            <w:tcW w:w="939" w:type="dxa"/>
          </w:tcPr>
          <w:p w14:paraId="560A7A67" w14:textId="27796281" w:rsidR="00931AC3" w:rsidRDefault="00931AC3" w:rsidP="00931AC3">
            <w:r>
              <w:t>48</w:t>
            </w:r>
          </w:p>
        </w:tc>
        <w:tc>
          <w:tcPr>
            <w:tcW w:w="2102" w:type="dxa"/>
          </w:tcPr>
          <w:p w14:paraId="6B06AF43" w14:textId="02162C54" w:rsidR="00931AC3" w:rsidRDefault="00931AC3" w:rsidP="00931AC3">
            <w:proofErr w:type="spellStart"/>
            <w:r>
              <w:t>Geb.d.H</w:t>
            </w:r>
            <w:proofErr w:type="spellEnd"/>
            <w:r>
              <w:t>. : 4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7A7E821D" w14:textId="07EFEF46" w:rsidR="00931AC3" w:rsidRPr="00B244E8" w:rsidRDefault="00931AC3" w:rsidP="00931AC3">
            <w:proofErr w:type="spellStart"/>
            <w:r w:rsidRPr="00B244E8">
              <w:t>L</w:t>
            </w:r>
            <w:r>
              <w:t>ofz.</w:t>
            </w:r>
            <w:r w:rsidRPr="00B244E8">
              <w:t>v</w:t>
            </w:r>
            <w:r>
              <w:t>.</w:t>
            </w:r>
            <w:r w:rsidRPr="00B244E8">
              <w:t>M</w:t>
            </w:r>
            <w:proofErr w:type="spellEnd"/>
            <w:r>
              <w:t xml:space="preserve">. </w:t>
            </w:r>
            <w:r w:rsidRPr="00B244E8">
              <w:t>:</w:t>
            </w:r>
            <w:r>
              <w:t xml:space="preserve"> </w:t>
            </w:r>
            <w:r w:rsidRPr="00B244E8">
              <w:t>1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62529E93" w14:textId="7F3B0345" w:rsidR="00931AC3" w:rsidRPr="00931AC3" w:rsidRDefault="00931AC3" w:rsidP="00931AC3">
            <w:r>
              <w:t xml:space="preserve">Psalm </w:t>
            </w:r>
            <w:r w:rsidRPr="00931AC3">
              <w:t>98</w:t>
            </w:r>
            <w:r w:rsidR="00CC3A21">
              <w:t xml:space="preserve"> </w:t>
            </w:r>
            <w:r w:rsidRPr="00931AC3">
              <w:t>:</w:t>
            </w:r>
            <w:r w:rsidR="00CC3A21">
              <w:t xml:space="preserve"> </w:t>
            </w:r>
            <w:r w:rsidRPr="00931AC3">
              <w:t>2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69A59FA" w14:textId="31F27ED6" w:rsidR="00931AC3" w:rsidRDefault="00E14F27" w:rsidP="00931AC3">
            <w:r>
              <w:t>Zo. 48 vr.+</w:t>
            </w:r>
            <w:proofErr w:type="spellStart"/>
            <w:r>
              <w:t>antw</w:t>
            </w:r>
            <w:proofErr w:type="spellEnd"/>
            <w:r>
              <w:t>. 123</w:t>
            </w:r>
          </w:p>
        </w:tc>
      </w:tr>
      <w:tr w:rsidR="00931AC3" w14:paraId="1F943C7C" w14:textId="77777777" w:rsidTr="00932040">
        <w:tc>
          <w:tcPr>
            <w:tcW w:w="939" w:type="dxa"/>
          </w:tcPr>
          <w:p w14:paraId="10D606B2" w14:textId="1E46D787" w:rsidR="00931AC3" w:rsidRDefault="00931AC3" w:rsidP="00931AC3">
            <w:r>
              <w:t>49</w:t>
            </w:r>
          </w:p>
        </w:tc>
        <w:tc>
          <w:tcPr>
            <w:tcW w:w="2102" w:type="dxa"/>
          </w:tcPr>
          <w:p w14:paraId="7DCB9900" w14:textId="375284BD" w:rsidR="00931AC3" w:rsidRDefault="00931AC3" w:rsidP="00931AC3">
            <w:r>
              <w:t>Psalm 62 : 8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06B99A00" w14:textId="1ABAFD8A" w:rsidR="00931AC3" w:rsidRPr="00B244E8" w:rsidRDefault="00931AC3" w:rsidP="00931AC3">
            <w:proofErr w:type="spellStart"/>
            <w:r w:rsidRPr="00B244E8">
              <w:t>L</w:t>
            </w:r>
            <w:r>
              <w:t>ofz.</w:t>
            </w:r>
            <w:r w:rsidRPr="00B244E8">
              <w:t>v</w:t>
            </w:r>
            <w:r>
              <w:t>.</w:t>
            </w:r>
            <w:r w:rsidRPr="00B244E8">
              <w:t>M</w:t>
            </w:r>
            <w:proofErr w:type="spellEnd"/>
            <w:r>
              <w:t xml:space="preserve">. </w:t>
            </w:r>
            <w:r w:rsidRPr="00B244E8">
              <w:t>:</w:t>
            </w:r>
            <w:r>
              <w:t xml:space="preserve"> </w:t>
            </w:r>
            <w:r w:rsidRPr="00B244E8">
              <w:t>3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1955B55D" w14:textId="349037CA" w:rsidR="00931AC3" w:rsidRPr="00931AC3" w:rsidRDefault="00931AC3" w:rsidP="00931AC3">
            <w:proofErr w:type="spellStart"/>
            <w:r w:rsidRPr="00931AC3">
              <w:t>L</w:t>
            </w:r>
            <w:r>
              <w:t>ofz.</w:t>
            </w:r>
            <w:r w:rsidRPr="00931AC3">
              <w:t>v</w:t>
            </w:r>
            <w:r>
              <w:t>.</w:t>
            </w:r>
            <w:r w:rsidRPr="00931AC3">
              <w:t>Z</w:t>
            </w:r>
            <w:proofErr w:type="spellEnd"/>
            <w:r>
              <w:t xml:space="preserve">.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081B6F94" w14:textId="3EF8A2AC" w:rsidR="00931AC3" w:rsidRDefault="00E14F27" w:rsidP="00931AC3">
            <w:r>
              <w:t>Zo. 49 vr.+</w:t>
            </w:r>
            <w:proofErr w:type="spellStart"/>
            <w:r>
              <w:t>antw</w:t>
            </w:r>
            <w:proofErr w:type="spellEnd"/>
            <w:r>
              <w:t>. 124</w:t>
            </w:r>
          </w:p>
        </w:tc>
      </w:tr>
      <w:tr w:rsidR="00931AC3" w14:paraId="2A6EEE63" w14:textId="77777777" w:rsidTr="00932040">
        <w:tc>
          <w:tcPr>
            <w:tcW w:w="939" w:type="dxa"/>
          </w:tcPr>
          <w:p w14:paraId="79CCAD2D" w14:textId="5684FE38" w:rsidR="00931AC3" w:rsidRDefault="00931AC3" w:rsidP="00931AC3">
            <w:r>
              <w:t>50</w:t>
            </w:r>
          </w:p>
        </w:tc>
        <w:tc>
          <w:tcPr>
            <w:tcW w:w="2102" w:type="dxa"/>
          </w:tcPr>
          <w:p w14:paraId="3C1C8352" w14:textId="0273F7E8" w:rsidR="00931AC3" w:rsidRDefault="00931AC3" w:rsidP="00931AC3">
            <w:proofErr w:type="spellStart"/>
            <w:r>
              <w:t>Lofz.v.M</w:t>
            </w:r>
            <w:proofErr w:type="spellEnd"/>
            <w:r>
              <w:t>. : 7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2CE6B0E4" w14:textId="129D57F3" w:rsidR="00931AC3" w:rsidRPr="00B244E8" w:rsidRDefault="00931AC3" w:rsidP="00931AC3">
            <w:r>
              <w:t xml:space="preserve">Psalm </w:t>
            </w:r>
            <w:r w:rsidRPr="00B244E8">
              <w:t>132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9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291CD4F9" w14:textId="50E448F7" w:rsidR="00931AC3" w:rsidRPr="00931AC3" w:rsidRDefault="00931AC3" w:rsidP="00931AC3">
            <w:proofErr w:type="spellStart"/>
            <w:r w:rsidRPr="00931AC3">
              <w:t>L</w:t>
            </w:r>
            <w:r>
              <w:t>ofz.</w:t>
            </w:r>
            <w:r w:rsidRPr="00931AC3">
              <w:t>v</w:t>
            </w:r>
            <w:r>
              <w:t>.</w:t>
            </w:r>
            <w:r w:rsidRPr="00931AC3">
              <w:t>Z</w:t>
            </w:r>
            <w:proofErr w:type="spellEnd"/>
            <w:r>
              <w:t xml:space="preserve">. </w:t>
            </w:r>
            <w:r w:rsidRPr="00931AC3">
              <w:t>:</w:t>
            </w:r>
            <w:r>
              <w:t xml:space="preserve"> </w:t>
            </w:r>
            <w:r w:rsidRPr="00931AC3">
              <w:t>2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52232C7F" w14:textId="63856C89" w:rsidR="00931AC3" w:rsidRDefault="00E14F27" w:rsidP="00931AC3">
            <w:r>
              <w:t>Zo. 50 vr.+</w:t>
            </w:r>
            <w:proofErr w:type="spellStart"/>
            <w:r>
              <w:t>antw</w:t>
            </w:r>
            <w:proofErr w:type="spellEnd"/>
            <w:r>
              <w:t>. 125</w:t>
            </w:r>
          </w:p>
        </w:tc>
      </w:tr>
      <w:tr w:rsidR="00931AC3" w14:paraId="79EE3ACC" w14:textId="77777777" w:rsidTr="00932040">
        <w:tc>
          <w:tcPr>
            <w:tcW w:w="939" w:type="dxa"/>
          </w:tcPr>
          <w:p w14:paraId="7271E45F" w14:textId="546AE353" w:rsidR="00931AC3" w:rsidRDefault="00931AC3" w:rsidP="00931AC3">
            <w:r>
              <w:t>51</w:t>
            </w:r>
          </w:p>
        </w:tc>
        <w:tc>
          <w:tcPr>
            <w:tcW w:w="2102" w:type="dxa"/>
          </w:tcPr>
          <w:p w14:paraId="165313DD" w14:textId="7A9322C0" w:rsidR="00931AC3" w:rsidRDefault="00931AC3" w:rsidP="00931AC3">
            <w:proofErr w:type="spellStart"/>
            <w:r>
              <w:t>Lofz.v.Z</w:t>
            </w:r>
            <w:proofErr w:type="spellEnd"/>
            <w:r>
              <w:t>. : 5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0C2DC8CD" w14:textId="3943BD53" w:rsidR="00931AC3" w:rsidRPr="00B244E8" w:rsidRDefault="00931AC3" w:rsidP="00931AC3">
            <w:r>
              <w:t xml:space="preserve">Psalm </w:t>
            </w:r>
            <w:r w:rsidRPr="00B244E8">
              <w:t>48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6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537D06D6" w14:textId="286C7B2E" w:rsidR="00931AC3" w:rsidRPr="00931AC3" w:rsidRDefault="00931AC3" w:rsidP="00931AC3">
            <w:r>
              <w:t xml:space="preserve">Psalm </w:t>
            </w:r>
            <w:r w:rsidRPr="00931AC3">
              <w:t>54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7E7C1994" w14:textId="10A1ABA0" w:rsidR="00931AC3" w:rsidRDefault="00E14F27" w:rsidP="00931AC3">
            <w:r>
              <w:t>Zo. 51 vr.+</w:t>
            </w:r>
            <w:proofErr w:type="spellStart"/>
            <w:r>
              <w:t>antw</w:t>
            </w:r>
            <w:proofErr w:type="spellEnd"/>
            <w:r>
              <w:t>. 126</w:t>
            </w:r>
          </w:p>
        </w:tc>
      </w:tr>
      <w:tr w:rsidR="00931AC3" w14:paraId="43D30A0E" w14:textId="77777777" w:rsidTr="00931AC3">
        <w:tc>
          <w:tcPr>
            <w:tcW w:w="939" w:type="dxa"/>
          </w:tcPr>
          <w:p w14:paraId="2745444E" w14:textId="2EC9E0D0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52</w:t>
            </w:r>
          </w:p>
        </w:tc>
        <w:tc>
          <w:tcPr>
            <w:tcW w:w="2102" w:type="dxa"/>
          </w:tcPr>
          <w:p w14:paraId="275A1A5C" w14:textId="3D06AF35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  <w:tc>
          <w:tcPr>
            <w:tcW w:w="2103" w:type="dxa"/>
          </w:tcPr>
          <w:p w14:paraId="46B213D6" w14:textId="1B1E611B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  <w:tc>
          <w:tcPr>
            <w:tcW w:w="2104" w:type="dxa"/>
          </w:tcPr>
          <w:p w14:paraId="38AFDF78" w14:textId="778001FA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  <w:tc>
          <w:tcPr>
            <w:tcW w:w="2103" w:type="dxa"/>
          </w:tcPr>
          <w:p w14:paraId="4E1CD98E" w14:textId="04D8C45E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</w:tr>
      <w:tr w:rsidR="00931AC3" w14:paraId="560C45EB" w14:textId="77777777" w:rsidTr="00931AC3">
        <w:tc>
          <w:tcPr>
            <w:tcW w:w="939" w:type="dxa"/>
          </w:tcPr>
          <w:p w14:paraId="4384AC41" w14:textId="394AD047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53</w:t>
            </w:r>
          </w:p>
        </w:tc>
        <w:tc>
          <w:tcPr>
            <w:tcW w:w="2102" w:type="dxa"/>
          </w:tcPr>
          <w:p w14:paraId="53D10F7B" w14:textId="5BA2A206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  <w:tc>
          <w:tcPr>
            <w:tcW w:w="2103" w:type="dxa"/>
          </w:tcPr>
          <w:p w14:paraId="164BC1AB" w14:textId="092EB43F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  <w:tc>
          <w:tcPr>
            <w:tcW w:w="2104" w:type="dxa"/>
          </w:tcPr>
          <w:p w14:paraId="73518ABE" w14:textId="5FC59639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  <w:tc>
          <w:tcPr>
            <w:tcW w:w="2103" w:type="dxa"/>
          </w:tcPr>
          <w:p w14:paraId="1A44A21F" w14:textId="2A5E82EE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Kerstvakantie</w:t>
            </w:r>
          </w:p>
        </w:tc>
      </w:tr>
      <w:tr w:rsidR="00931AC3" w14:paraId="7B6D31C5" w14:textId="77777777" w:rsidTr="000C6C08">
        <w:tc>
          <w:tcPr>
            <w:tcW w:w="939" w:type="dxa"/>
          </w:tcPr>
          <w:p w14:paraId="639BE601" w14:textId="271B511F" w:rsidR="00931AC3" w:rsidRDefault="00931AC3" w:rsidP="00931AC3">
            <w:r>
              <w:t>1</w:t>
            </w:r>
          </w:p>
        </w:tc>
        <w:tc>
          <w:tcPr>
            <w:tcW w:w="2102" w:type="dxa"/>
          </w:tcPr>
          <w:p w14:paraId="6ED3A475" w14:textId="5EEAEFF4" w:rsidR="00931AC3" w:rsidRDefault="00931AC3" w:rsidP="00931AC3">
            <w:r>
              <w:t>Psalm 131 : 4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48590328" w14:textId="76C2EDE5" w:rsidR="00931AC3" w:rsidRPr="00B244E8" w:rsidRDefault="00931AC3" w:rsidP="00931AC3">
            <w:r>
              <w:t xml:space="preserve">Psalm </w:t>
            </w:r>
            <w:r w:rsidRPr="00B244E8">
              <w:t>64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10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19DAE9AE" w14:textId="5CE663E0" w:rsidR="00931AC3" w:rsidRPr="00931AC3" w:rsidRDefault="00931AC3" w:rsidP="00931AC3">
            <w:r>
              <w:t xml:space="preserve">Psalm </w:t>
            </w:r>
            <w:r w:rsidRPr="00931AC3">
              <w:t>57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7E436B02" w14:textId="2541C329" w:rsidR="00931AC3" w:rsidRDefault="00E14F27" w:rsidP="00931AC3">
            <w:r>
              <w:t>Zo. 2 vr.+</w:t>
            </w:r>
            <w:proofErr w:type="spellStart"/>
            <w:r>
              <w:t>antw</w:t>
            </w:r>
            <w:proofErr w:type="spellEnd"/>
            <w:r>
              <w:t>. 4</w:t>
            </w:r>
          </w:p>
        </w:tc>
      </w:tr>
      <w:tr w:rsidR="00931AC3" w14:paraId="0C15C8A3" w14:textId="77777777" w:rsidTr="000C6C08">
        <w:tc>
          <w:tcPr>
            <w:tcW w:w="939" w:type="dxa"/>
          </w:tcPr>
          <w:p w14:paraId="61B4ECFE" w14:textId="3ABECCE3" w:rsidR="00931AC3" w:rsidRDefault="00931AC3" w:rsidP="00931AC3">
            <w:r>
              <w:t>2</w:t>
            </w:r>
          </w:p>
        </w:tc>
        <w:tc>
          <w:tcPr>
            <w:tcW w:w="2102" w:type="dxa"/>
          </w:tcPr>
          <w:p w14:paraId="74F4A669" w14:textId="6AB8D92B" w:rsidR="00931AC3" w:rsidRDefault="00931AC3" w:rsidP="00931AC3">
            <w:r>
              <w:t>Psalm 103 : 7a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68A0F7B0" w14:textId="2F2D54BE" w:rsidR="00931AC3" w:rsidRPr="00B244E8" w:rsidRDefault="00931AC3" w:rsidP="00931AC3">
            <w:r>
              <w:t xml:space="preserve">Psalm </w:t>
            </w:r>
            <w:r w:rsidRPr="00B244E8">
              <w:t>66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10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024B0A5C" w14:textId="13771D79" w:rsidR="00931AC3" w:rsidRPr="00931AC3" w:rsidRDefault="00931AC3" w:rsidP="00931AC3">
            <w:r>
              <w:t xml:space="preserve">Psalm </w:t>
            </w:r>
            <w:r w:rsidRPr="00931AC3">
              <w:t>58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13D922B9" w14:textId="66E8D1E9" w:rsidR="00931AC3" w:rsidRDefault="00E14F27" w:rsidP="00931AC3">
            <w:r>
              <w:t>Zo. 3 vr.+</w:t>
            </w:r>
            <w:proofErr w:type="spellStart"/>
            <w:r>
              <w:t>antw</w:t>
            </w:r>
            <w:proofErr w:type="spellEnd"/>
            <w:r>
              <w:t>. 7</w:t>
            </w:r>
          </w:p>
        </w:tc>
      </w:tr>
      <w:tr w:rsidR="00931AC3" w14:paraId="160671DB" w14:textId="77777777" w:rsidTr="000C6C08">
        <w:tc>
          <w:tcPr>
            <w:tcW w:w="939" w:type="dxa"/>
          </w:tcPr>
          <w:p w14:paraId="28065A0E" w14:textId="104AABE3" w:rsidR="00931AC3" w:rsidRDefault="00931AC3" w:rsidP="00931AC3">
            <w:r>
              <w:t>3</w:t>
            </w:r>
          </w:p>
        </w:tc>
        <w:tc>
          <w:tcPr>
            <w:tcW w:w="2102" w:type="dxa"/>
          </w:tcPr>
          <w:p w14:paraId="16B98083" w14:textId="531FCE00" w:rsidR="00931AC3" w:rsidRDefault="00931AC3" w:rsidP="00931AC3">
            <w:r>
              <w:t>Psalm 103 : 7b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6583E89F" w14:textId="7918BBE3" w:rsidR="00931AC3" w:rsidRPr="00B244E8" w:rsidRDefault="00931AC3" w:rsidP="00931AC3">
            <w:r>
              <w:t xml:space="preserve">Psalm </w:t>
            </w:r>
            <w:r w:rsidRPr="00B244E8">
              <w:t>74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16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107FFD19" w14:textId="20BAFA02" w:rsidR="00931AC3" w:rsidRPr="00931AC3" w:rsidRDefault="00931AC3" w:rsidP="00931AC3">
            <w:r>
              <w:t xml:space="preserve">Psalm </w:t>
            </w:r>
            <w:r w:rsidRPr="00931AC3">
              <w:t>63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91D59B0" w14:textId="0CC9C591" w:rsidR="00931AC3" w:rsidRDefault="00E14F27" w:rsidP="00931AC3">
            <w:r>
              <w:t>Zo. 4 vr.+</w:t>
            </w:r>
            <w:proofErr w:type="spellStart"/>
            <w:r>
              <w:t>antw</w:t>
            </w:r>
            <w:proofErr w:type="spellEnd"/>
            <w:r>
              <w:t>. 11</w:t>
            </w:r>
          </w:p>
        </w:tc>
      </w:tr>
      <w:tr w:rsidR="00931AC3" w14:paraId="4BE28D08" w14:textId="77777777" w:rsidTr="000C6C08">
        <w:tc>
          <w:tcPr>
            <w:tcW w:w="939" w:type="dxa"/>
          </w:tcPr>
          <w:p w14:paraId="31ACFA4E" w14:textId="4D494E96" w:rsidR="00931AC3" w:rsidRDefault="00931AC3" w:rsidP="00931AC3">
            <w:r>
              <w:t>4</w:t>
            </w:r>
          </w:p>
        </w:tc>
        <w:tc>
          <w:tcPr>
            <w:tcW w:w="2102" w:type="dxa"/>
          </w:tcPr>
          <w:p w14:paraId="540B49D1" w14:textId="2587E667" w:rsidR="00931AC3" w:rsidRDefault="00931AC3" w:rsidP="00931AC3">
            <w:r>
              <w:t xml:space="preserve">Psalm 121 : 1 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501BBBB4" w14:textId="44ECDC84" w:rsidR="00931AC3" w:rsidRPr="00B244E8" w:rsidRDefault="00931AC3" w:rsidP="00931AC3">
            <w:r>
              <w:t xml:space="preserve">Psalm </w:t>
            </w:r>
            <w:r w:rsidRPr="00B244E8">
              <w:t>6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2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52FCCDFE" w14:textId="5E8F1795" w:rsidR="00931AC3" w:rsidRPr="00931AC3" w:rsidRDefault="00931AC3" w:rsidP="00931AC3">
            <w:r>
              <w:t xml:space="preserve">Psalm </w:t>
            </w:r>
            <w:r w:rsidRPr="00931AC3">
              <w:t>73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12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47776ECD" w14:textId="33AD110F" w:rsidR="00931AC3" w:rsidRDefault="00E14F27" w:rsidP="00931AC3">
            <w:r>
              <w:t>Zo. 5 vr.+</w:t>
            </w:r>
            <w:proofErr w:type="spellStart"/>
            <w:r>
              <w:t>antw</w:t>
            </w:r>
            <w:proofErr w:type="spellEnd"/>
            <w:r>
              <w:t>. 15</w:t>
            </w:r>
          </w:p>
        </w:tc>
      </w:tr>
      <w:tr w:rsidR="00931AC3" w14:paraId="77C507B4" w14:textId="77777777" w:rsidTr="000C6C08">
        <w:tc>
          <w:tcPr>
            <w:tcW w:w="939" w:type="dxa"/>
          </w:tcPr>
          <w:p w14:paraId="6C719A1F" w14:textId="5CC5838B" w:rsidR="00931AC3" w:rsidRDefault="00931AC3" w:rsidP="00931AC3">
            <w:r>
              <w:t>5</w:t>
            </w:r>
          </w:p>
        </w:tc>
        <w:tc>
          <w:tcPr>
            <w:tcW w:w="2102" w:type="dxa"/>
          </w:tcPr>
          <w:p w14:paraId="5D328C13" w14:textId="09DF7DC3" w:rsidR="00931AC3" w:rsidRDefault="00931AC3" w:rsidP="00931AC3">
            <w:r>
              <w:t>Psalm 17 : 8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773495A2" w14:textId="4DD480E7" w:rsidR="00931AC3" w:rsidRPr="00B244E8" w:rsidRDefault="00931AC3" w:rsidP="00931AC3">
            <w:r>
              <w:t xml:space="preserve">Psalm </w:t>
            </w:r>
            <w:r w:rsidRPr="00B244E8">
              <w:t>92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1a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375D54CC" w14:textId="54C5D5EE" w:rsidR="00931AC3" w:rsidRPr="00931AC3" w:rsidRDefault="00931AC3" w:rsidP="00931AC3">
            <w:r>
              <w:t xml:space="preserve">Psalm </w:t>
            </w:r>
            <w:r w:rsidRPr="00931AC3">
              <w:t>7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28AF426" w14:textId="11744DEF" w:rsidR="00931AC3" w:rsidRDefault="00E14F27" w:rsidP="00931AC3">
            <w:r>
              <w:t>Zo. 6 vr.+</w:t>
            </w:r>
            <w:proofErr w:type="spellStart"/>
            <w:r>
              <w:t>antw</w:t>
            </w:r>
            <w:proofErr w:type="spellEnd"/>
            <w:r>
              <w:t>. 18</w:t>
            </w:r>
          </w:p>
        </w:tc>
      </w:tr>
      <w:tr w:rsidR="00931AC3" w14:paraId="69E6FFAA" w14:textId="77777777" w:rsidTr="000C6C08">
        <w:tc>
          <w:tcPr>
            <w:tcW w:w="939" w:type="dxa"/>
          </w:tcPr>
          <w:p w14:paraId="47143BD5" w14:textId="7495CFA2" w:rsidR="00931AC3" w:rsidRDefault="00931AC3" w:rsidP="00931AC3">
            <w:r>
              <w:t>6</w:t>
            </w:r>
          </w:p>
        </w:tc>
        <w:tc>
          <w:tcPr>
            <w:tcW w:w="2102" w:type="dxa"/>
          </w:tcPr>
          <w:p w14:paraId="6E48411A" w14:textId="37A16B2F" w:rsidR="00931AC3" w:rsidRDefault="00931AC3" w:rsidP="00931AC3">
            <w:r>
              <w:t>Psalm 5 : 1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64F683C5" w14:textId="6C620CA9" w:rsidR="00931AC3" w:rsidRPr="00B244E8" w:rsidRDefault="00931AC3" w:rsidP="00931AC3">
            <w:r>
              <w:t xml:space="preserve">Psalm </w:t>
            </w:r>
            <w:r w:rsidRPr="00B244E8">
              <w:t>92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1b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602A0A2F" w14:textId="07F901EE" w:rsidR="00931AC3" w:rsidRPr="00931AC3" w:rsidRDefault="00931AC3" w:rsidP="00931AC3">
            <w:r>
              <w:t xml:space="preserve">Psalm </w:t>
            </w:r>
            <w:r w:rsidRPr="00931AC3">
              <w:t>78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3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47D5A350" w14:textId="35DE895D" w:rsidR="00931AC3" w:rsidRDefault="00E14F27" w:rsidP="00931AC3">
            <w:r>
              <w:t>Zo. 7 vr.+</w:t>
            </w:r>
            <w:proofErr w:type="spellStart"/>
            <w:r>
              <w:t>antw</w:t>
            </w:r>
            <w:proofErr w:type="spellEnd"/>
            <w:r>
              <w:t>. 20</w:t>
            </w:r>
          </w:p>
        </w:tc>
      </w:tr>
      <w:tr w:rsidR="00931AC3" w14:paraId="6DA277FF" w14:textId="77777777" w:rsidTr="00931AC3">
        <w:tc>
          <w:tcPr>
            <w:tcW w:w="939" w:type="dxa"/>
          </w:tcPr>
          <w:p w14:paraId="51D687D3" w14:textId="67C8EFFC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7</w:t>
            </w:r>
          </w:p>
        </w:tc>
        <w:tc>
          <w:tcPr>
            <w:tcW w:w="2102" w:type="dxa"/>
          </w:tcPr>
          <w:p w14:paraId="2E258F2E" w14:textId="171BAF59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Voorjaarsvakantie</w:t>
            </w:r>
          </w:p>
        </w:tc>
        <w:tc>
          <w:tcPr>
            <w:tcW w:w="2103" w:type="dxa"/>
          </w:tcPr>
          <w:p w14:paraId="71F2B645" w14:textId="08054688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Voorjaarsvakantie</w:t>
            </w:r>
          </w:p>
        </w:tc>
        <w:tc>
          <w:tcPr>
            <w:tcW w:w="2104" w:type="dxa"/>
          </w:tcPr>
          <w:p w14:paraId="074757C0" w14:textId="4D6F9251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Voorjaarsvakantie</w:t>
            </w:r>
          </w:p>
        </w:tc>
        <w:tc>
          <w:tcPr>
            <w:tcW w:w="2103" w:type="dxa"/>
          </w:tcPr>
          <w:p w14:paraId="56FE1CC4" w14:textId="4C4D0F22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Voorjaarsvakantie</w:t>
            </w:r>
          </w:p>
        </w:tc>
      </w:tr>
      <w:tr w:rsidR="00931AC3" w14:paraId="689A3797" w14:textId="77777777" w:rsidTr="003C1B80">
        <w:tc>
          <w:tcPr>
            <w:tcW w:w="939" w:type="dxa"/>
          </w:tcPr>
          <w:p w14:paraId="7069F43F" w14:textId="7F537CE2" w:rsidR="00931AC3" w:rsidRDefault="00931AC3" w:rsidP="00931AC3">
            <w:r>
              <w:t>8</w:t>
            </w:r>
          </w:p>
        </w:tc>
        <w:tc>
          <w:tcPr>
            <w:tcW w:w="2102" w:type="dxa"/>
          </w:tcPr>
          <w:p w14:paraId="2BCC09B4" w14:textId="39207CC0" w:rsidR="00931AC3" w:rsidRDefault="00931AC3" w:rsidP="00931AC3">
            <w:r>
              <w:t>Psalm 25 : 6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4D9CF8C2" w14:textId="3D368CAE" w:rsidR="00931AC3" w:rsidRPr="00B244E8" w:rsidRDefault="00931AC3" w:rsidP="00931AC3">
            <w:r>
              <w:t xml:space="preserve">Psalm </w:t>
            </w:r>
            <w:r w:rsidRPr="00B244E8">
              <w:t>103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1A00176D" w14:textId="23814352" w:rsidR="00931AC3" w:rsidRPr="00931AC3" w:rsidRDefault="00931AC3" w:rsidP="00931AC3">
            <w:r>
              <w:t xml:space="preserve">Psalm </w:t>
            </w:r>
            <w:r w:rsidRPr="00931AC3">
              <w:t>88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08F681F" w14:textId="35488FD3" w:rsidR="00931AC3" w:rsidRDefault="00E14F27" w:rsidP="00931AC3">
            <w:r>
              <w:t>Zo. 9 vr. +antw. 26A</w:t>
            </w:r>
          </w:p>
        </w:tc>
      </w:tr>
      <w:tr w:rsidR="00931AC3" w14:paraId="3D7E037C" w14:textId="77777777" w:rsidTr="003C1B80">
        <w:tc>
          <w:tcPr>
            <w:tcW w:w="939" w:type="dxa"/>
          </w:tcPr>
          <w:p w14:paraId="1D1DE432" w14:textId="171BFB04" w:rsidR="00931AC3" w:rsidRDefault="00931AC3" w:rsidP="00931AC3">
            <w:r>
              <w:t>9</w:t>
            </w:r>
          </w:p>
        </w:tc>
        <w:tc>
          <w:tcPr>
            <w:tcW w:w="2102" w:type="dxa"/>
          </w:tcPr>
          <w:p w14:paraId="1EC82171" w14:textId="65772FC1" w:rsidR="00931AC3" w:rsidRDefault="00931AC3" w:rsidP="00931AC3">
            <w:r>
              <w:t>Psalm 72 : 11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7EB7A644" w14:textId="024522E5" w:rsidR="00931AC3" w:rsidRPr="00B244E8" w:rsidRDefault="00931AC3" w:rsidP="00931AC3">
            <w:r>
              <w:t xml:space="preserve">Psalm </w:t>
            </w:r>
            <w:r w:rsidRPr="00B244E8">
              <w:t>25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8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66728413" w14:textId="3D8674AB" w:rsidR="00931AC3" w:rsidRPr="00931AC3" w:rsidRDefault="00931AC3" w:rsidP="00931AC3">
            <w:r>
              <w:t xml:space="preserve">Psalm </w:t>
            </w:r>
            <w:r w:rsidRPr="00931AC3">
              <w:t>89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5241B307" w14:textId="3BC25FBA" w:rsidR="00931AC3" w:rsidRDefault="00E14F27" w:rsidP="00931AC3">
            <w:r>
              <w:t>Zo. 10 vr.+</w:t>
            </w:r>
            <w:proofErr w:type="spellStart"/>
            <w:r>
              <w:t>antw</w:t>
            </w:r>
            <w:proofErr w:type="spellEnd"/>
            <w:r>
              <w:t>. 27</w:t>
            </w:r>
          </w:p>
        </w:tc>
      </w:tr>
      <w:tr w:rsidR="00931AC3" w14:paraId="65DAFB1B" w14:textId="77777777" w:rsidTr="003C1B80">
        <w:tc>
          <w:tcPr>
            <w:tcW w:w="939" w:type="dxa"/>
          </w:tcPr>
          <w:p w14:paraId="0022FCB2" w14:textId="5D50E148" w:rsidR="00931AC3" w:rsidRDefault="00931AC3" w:rsidP="00931AC3">
            <w:r>
              <w:t>10</w:t>
            </w:r>
          </w:p>
        </w:tc>
        <w:tc>
          <w:tcPr>
            <w:tcW w:w="2102" w:type="dxa"/>
          </w:tcPr>
          <w:p w14:paraId="5944ED90" w14:textId="4958A982" w:rsidR="00931AC3" w:rsidRDefault="00931AC3" w:rsidP="00931AC3">
            <w:r>
              <w:t xml:space="preserve">Psalm 116 : 2 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445A904B" w14:textId="15453A9A" w:rsidR="00931AC3" w:rsidRPr="00B244E8" w:rsidRDefault="00931AC3" w:rsidP="00931AC3">
            <w:r>
              <w:t xml:space="preserve">Psalm </w:t>
            </w:r>
            <w:r w:rsidRPr="00B244E8">
              <w:t>8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4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615E7372" w14:textId="1AC243B4" w:rsidR="00931AC3" w:rsidRPr="00931AC3" w:rsidRDefault="00931AC3" w:rsidP="00931AC3">
            <w:r>
              <w:t xml:space="preserve">Psalm </w:t>
            </w:r>
            <w:r w:rsidRPr="00931AC3">
              <w:t>50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7F7FD352" w14:textId="2ADF46C0" w:rsidR="00931AC3" w:rsidRDefault="00E14F27" w:rsidP="00931AC3">
            <w:r>
              <w:t>Zo. 11 vr.+</w:t>
            </w:r>
            <w:proofErr w:type="spellStart"/>
            <w:r>
              <w:t>antw</w:t>
            </w:r>
            <w:proofErr w:type="spellEnd"/>
            <w:r>
              <w:t>. 29</w:t>
            </w:r>
          </w:p>
        </w:tc>
      </w:tr>
      <w:tr w:rsidR="00931AC3" w14:paraId="3A0E5BEC" w14:textId="77777777" w:rsidTr="003C1B80">
        <w:tc>
          <w:tcPr>
            <w:tcW w:w="939" w:type="dxa"/>
          </w:tcPr>
          <w:p w14:paraId="6FF10905" w14:textId="3528DF63" w:rsidR="00931AC3" w:rsidRDefault="00931AC3" w:rsidP="00931AC3">
            <w:r>
              <w:t>11</w:t>
            </w:r>
          </w:p>
        </w:tc>
        <w:tc>
          <w:tcPr>
            <w:tcW w:w="2102" w:type="dxa"/>
          </w:tcPr>
          <w:p w14:paraId="0CF4089F" w14:textId="640B809A" w:rsidR="00931AC3" w:rsidRDefault="00931AC3" w:rsidP="00931AC3">
            <w:r>
              <w:t>Psalm 22 : 16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08FB67E6" w14:textId="46901E1E" w:rsidR="00931AC3" w:rsidRPr="00B244E8" w:rsidRDefault="00931AC3" w:rsidP="00931AC3">
            <w:r>
              <w:t xml:space="preserve">Psalm </w:t>
            </w:r>
            <w:r w:rsidRPr="00B244E8">
              <w:t>118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11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2FCD9582" w14:textId="1FA91494" w:rsidR="00931AC3" w:rsidRPr="00931AC3" w:rsidRDefault="00931AC3" w:rsidP="00931AC3">
            <w:r>
              <w:t xml:space="preserve">Psalm </w:t>
            </w:r>
            <w:r w:rsidRPr="00931AC3">
              <w:t>22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9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7CED637B" w14:textId="52AA07F8" w:rsidR="00931AC3" w:rsidRDefault="00E14F27" w:rsidP="00931AC3">
            <w:r>
              <w:t>Zo. 12 vr. +antw. 32</w:t>
            </w:r>
          </w:p>
        </w:tc>
      </w:tr>
      <w:tr w:rsidR="00931AC3" w14:paraId="4B10207B" w14:textId="77777777" w:rsidTr="003C1B80">
        <w:tc>
          <w:tcPr>
            <w:tcW w:w="939" w:type="dxa"/>
          </w:tcPr>
          <w:p w14:paraId="6DD76DEC" w14:textId="50159E42" w:rsidR="00931AC3" w:rsidRDefault="00931AC3" w:rsidP="00931AC3">
            <w:r>
              <w:t>12</w:t>
            </w:r>
          </w:p>
        </w:tc>
        <w:tc>
          <w:tcPr>
            <w:tcW w:w="2102" w:type="dxa"/>
          </w:tcPr>
          <w:p w14:paraId="7CA0E52D" w14:textId="6E2EDFF9" w:rsidR="00931AC3" w:rsidRDefault="00931AC3" w:rsidP="00931AC3">
            <w:r>
              <w:t>Psalm 74 : 12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4384E5A9" w14:textId="6717687F" w:rsidR="00931AC3" w:rsidRPr="00B244E8" w:rsidRDefault="00931AC3" w:rsidP="00931AC3">
            <w:r>
              <w:t xml:space="preserve">Psalm </w:t>
            </w:r>
            <w:r w:rsidRPr="00B244E8">
              <w:t>21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4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5C6B570A" w14:textId="4BA6A577" w:rsidR="00931AC3" w:rsidRPr="00931AC3" w:rsidRDefault="00931AC3" w:rsidP="00931AC3">
            <w:r>
              <w:t xml:space="preserve">Psalm </w:t>
            </w:r>
            <w:r w:rsidRPr="00931AC3">
              <w:t>16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5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CF701E3" w14:textId="1E36F858" w:rsidR="00931AC3" w:rsidRDefault="00E14F27" w:rsidP="00931AC3">
            <w:r>
              <w:t>Zo. 13 vr.+</w:t>
            </w:r>
            <w:proofErr w:type="spellStart"/>
            <w:r>
              <w:t>antw</w:t>
            </w:r>
            <w:proofErr w:type="spellEnd"/>
            <w:r>
              <w:t>. 33</w:t>
            </w:r>
          </w:p>
        </w:tc>
      </w:tr>
      <w:tr w:rsidR="00931AC3" w14:paraId="1FDF2E45" w14:textId="77777777" w:rsidTr="003C1B80">
        <w:tc>
          <w:tcPr>
            <w:tcW w:w="939" w:type="dxa"/>
          </w:tcPr>
          <w:p w14:paraId="537E84DB" w14:textId="7CC2B3EE" w:rsidR="00931AC3" w:rsidRDefault="00931AC3" w:rsidP="00931AC3">
            <w:r>
              <w:t>13</w:t>
            </w:r>
          </w:p>
        </w:tc>
        <w:tc>
          <w:tcPr>
            <w:tcW w:w="2102" w:type="dxa"/>
          </w:tcPr>
          <w:p w14:paraId="37BBA791" w14:textId="5DCEA165" w:rsidR="00931AC3" w:rsidRDefault="00931AC3" w:rsidP="00931AC3">
            <w:r>
              <w:t>Psalm 101 : 1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35182FA2" w14:textId="11E45A22" w:rsidR="00931AC3" w:rsidRPr="00B244E8" w:rsidRDefault="00931AC3" w:rsidP="00931AC3">
            <w:r>
              <w:t xml:space="preserve">Psalm </w:t>
            </w:r>
            <w:r w:rsidRPr="00B244E8">
              <w:t>139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7BE8180A" w14:textId="5317087E" w:rsidR="00931AC3" w:rsidRPr="00931AC3" w:rsidRDefault="00931AC3" w:rsidP="00931AC3">
            <w:r>
              <w:t xml:space="preserve">Psalm </w:t>
            </w:r>
            <w:r w:rsidRPr="00931AC3">
              <w:t>97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7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11EF2EB2" w14:textId="3DE20F4D" w:rsidR="00931AC3" w:rsidRDefault="00E14F27" w:rsidP="00931AC3">
            <w:r>
              <w:t>Zo 14 vr. +antw.36</w:t>
            </w:r>
          </w:p>
        </w:tc>
      </w:tr>
      <w:tr w:rsidR="00931AC3" w14:paraId="4872112B" w14:textId="77777777" w:rsidTr="00931AC3">
        <w:tc>
          <w:tcPr>
            <w:tcW w:w="939" w:type="dxa"/>
          </w:tcPr>
          <w:p w14:paraId="51347E5B" w14:textId="58F2002A" w:rsidR="00931AC3" w:rsidRPr="00931AC3" w:rsidRDefault="00931AC3" w:rsidP="00931AC3">
            <w:pPr>
              <w:rPr>
                <w:b/>
                <w:bCs/>
              </w:rPr>
            </w:pPr>
            <w:bookmarkStart w:id="0" w:name="_GoBack"/>
            <w:r w:rsidRPr="00931AC3">
              <w:rPr>
                <w:b/>
                <w:bCs/>
              </w:rPr>
              <w:t>14</w:t>
            </w:r>
          </w:p>
        </w:tc>
        <w:tc>
          <w:tcPr>
            <w:tcW w:w="2102" w:type="dxa"/>
          </w:tcPr>
          <w:p w14:paraId="65E04571" w14:textId="3331D593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Paasdag</w:t>
            </w:r>
          </w:p>
        </w:tc>
        <w:tc>
          <w:tcPr>
            <w:tcW w:w="2103" w:type="dxa"/>
            <w:shd w:val="clear" w:color="auto" w:fill="auto"/>
          </w:tcPr>
          <w:p w14:paraId="67D4FED4" w14:textId="235C4B7C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Paasdag</w:t>
            </w:r>
          </w:p>
        </w:tc>
        <w:tc>
          <w:tcPr>
            <w:tcW w:w="2104" w:type="dxa"/>
          </w:tcPr>
          <w:p w14:paraId="7140F1BD" w14:textId="0863E8AA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Paasdag</w:t>
            </w:r>
          </w:p>
        </w:tc>
        <w:tc>
          <w:tcPr>
            <w:tcW w:w="2103" w:type="dxa"/>
          </w:tcPr>
          <w:p w14:paraId="6386E0FC" w14:textId="2631E7FF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Paasdag</w:t>
            </w:r>
          </w:p>
        </w:tc>
      </w:tr>
      <w:bookmarkEnd w:id="0"/>
      <w:tr w:rsidR="00931AC3" w14:paraId="6387D571" w14:textId="77777777" w:rsidTr="001E35CF">
        <w:tc>
          <w:tcPr>
            <w:tcW w:w="939" w:type="dxa"/>
          </w:tcPr>
          <w:p w14:paraId="5FBEA250" w14:textId="3AB75491" w:rsidR="00931AC3" w:rsidRDefault="00931AC3" w:rsidP="00931AC3">
            <w:r>
              <w:t>15</w:t>
            </w:r>
          </w:p>
        </w:tc>
        <w:tc>
          <w:tcPr>
            <w:tcW w:w="2102" w:type="dxa"/>
          </w:tcPr>
          <w:p w14:paraId="2F65B39A" w14:textId="575D016C" w:rsidR="00931AC3" w:rsidRDefault="00931AC3" w:rsidP="00931AC3">
            <w:r>
              <w:t>Psalm 128 : 1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6BA7DAEF" w14:textId="45A77BC0" w:rsidR="00931AC3" w:rsidRPr="00B244E8" w:rsidRDefault="00931AC3" w:rsidP="00931AC3">
            <w:r>
              <w:t xml:space="preserve">Psalm </w:t>
            </w:r>
            <w:r w:rsidRPr="00B244E8">
              <w:t>99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2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2186E150" w14:textId="15176085" w:rsidR="00931AC3" w:rsidRPr="00931AC3" w:rsidRDefault="00931AC3" w:rsidP="00931AC3">
            <w:r>
              <w:t xml:space="preserve">Psalm </w:t>
            </w:r>
            <w:r w:rsidRPr="00931AC3">
              <w:t>40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4E7E6F7C" w14:textId="2471D3D1" w:rsidR="00931AC3" w:rsidRDefault="00E14F27" w:rsidP="00931AC3">
            <w:r>
              <w:t>Zo. 16 vr.+</w:t>
            </w:r>
            <w:proofErr w:type="spellStart"/>
            <w:r>
              <w:t>antw</w:t>
            </w:r>
            <w:proofErr w:type="spellEnd"/>
            <w:r>
              <w:t>. 40</w:t>
            </w:r>
          </w:p>
        </w:tc>
      </w:tr>
      <w:tr w:rsidR="00931AC3" w14:paraId="7F5605A1" w14:textId="77777777" w:rsidTr="001E35CF">
        <w:tc>
          <w:tcPr>
            <w:tcW w:w="939" w:type="dxa"/>
          </w:tcPr>
          <w:p w14:paraId="5E710B3B" w14:textId="334E11A6" w:rsidR="00931AC3" w:rsidRDefault="00931AC3" w:rsidP="00931AC3">
            <w:r>
              <w:t>16</w:t>
            </w:r>
          </w:p>
        </w:tc>
        <w:tc>
          <w:tcPr>
            <w:tcW w:w="2102" w:type="dxa"/>
          </w:tcPr>
          <w:p w14:paraId="31C8C0E8" w14:textId="5E7D2C1F" w:rsidR="00931AC3" w:rsidRDefault="00931AC3" w:rsidP="00931AC3">
            <w:r>
              <w:t>Psalm 93 : 1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7D9D6263" w14:textId="6EA8277E" w:rsidR="00931AC3" w:rsidRPr="00B244E8" w:rsidRDefault="00931AC3" w:rsidP="00931AC3">
            <w:r>
              <w:t xml:space="preserve">Psalm </w:t>
            </w:r>
            <w:r w:rsidRPr="00B244E8">
              <w:t>132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11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19D47591" w14:textId="54FF4518" w:rsidR="00931AC3" w:rsidRPr="00931AC3" w:rsidRDefault="00931AC3" w:rsidP="00931AC3">
            <w:r>
              <w:t xml:space="preserve">Psalm </w:t>
            </w:r>
            <w:r w:rsidRPr="00931AC3">
              <w:t>108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06AEEA0F" w14:textId="3DD7C068" w:rsidR="00931AC3" w:rsidRDefault="00E14F27" w:rsidP="00931AC3">
            <w:r>
              <w:t>Zo. 17 vr.+</w:t>
            </w:r>
            <w:proofErr w:type="spellStart"/>
            <w:r>
              <w:t>antw</w:t>
            </w:r>
            <w:proofErr w:type="spellEnd"/>
            <w:r>
              <w:t>. 45</w:t>
            </w:r>
          </w:p>
        </w:tc>
      </w:tr>
      <w:tr w:rsidR="00931AC3" w14:paraId="5F124D30" w14:textId="77777777" w:rsidTr="00931AC3">
        <w:tc>
          <w:tcPr>
            <w:tcW w:w="939" w:type="dxa"/>
          </w:tcPr>
          <w:p w14:paraId="1727B28C" w14:textId="45409070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17</w:t>
            </w:r>
          </w:p>
        </w:tc>
        <w:tc>
          <w:tcPr>
            <w:tcW w:w="2102" w:type="dxa"/>
          </w:tcPr>
          <w:p w14:paraId="68F96F56" w14:textId="03128512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Meivakantie</w:t>
            </w:r>
            <w:r w:rsidRPr="00931AC3">
              <w:rPr>
                <w:b/>
                <w:bCs/>
              </w:rPr>
              <w:tab/>
            </w:r>
          </w:p>
        </w:tc>
        <w:tc>
          <w:tcPr>
            <w:tcW w:w="2103" w:type="dxa"/>
          </w:tcPr>
          <w:p w14:paraId="44312536" w14:textId="610F5104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Meivakantie</w:t>
            </w:r>
          </w:p>
        </w:tc>
        <w:tc>
          <w:tcPr>
            <w:tcW w:w="2104" w:type="dxa"/>
          </w:tcPr>
          <w:p w14:paraId="2C6D62D5" w14:textId="23A3E9A9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Meivakantie</w:t>
            </w:r>
          </w:p>
        </w:tc>
        <w:tc>
          <w:tcPr>
            <w:tcW w:w="2103" w:type="dxa"/>
          </w:tcPr>
          <w:p w14:paraId="7B755387" w14:textId="0DAF5E6A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Meivakantie</w:t>
            </w:r>
          </w:p>
        </w:tc>
      </w:tr>
      <w:tr w:rsidR="00931AC3" w:rsidRPr="00B8538B" w14:paraId="2C9FFCD8" w14:textId="77777777" w:rsidTr="00931AC3">
        <w:tc>
          <w:tcPr>
            <w:tcW w:w="939" w:type="dxa"/>
          </w:tcPr>
          <w:p w14:paraId="5C8DD2B3" w14:textId="57D006CA" w:rsidR="00931AC3" w:rsidRPr="00B8538B" w:rsidRDefault="00931AC3" w:rsidP="00931AC3">
            <w:pPr>
              <w:rPr>
                <w:bCs/>
              </w:rPr>
            </w:pPr>
            <w:r w:rsidRPr="00B8538B">
              <w:rPr>
                <w:bCs/>
              </w:rPr>
              <w:t>18</w:t>
            </w:r>
          </w:p>
        </w:tc>
        <w:tc>
          <w:tcPr>
            <w:tcW w:w="2102" w:type="dxa"/>
          </w:tcPr>
          <w:p w14:paraId="47D90F71" w14:textId="1739DE49" w:rsidR="00931AC3" w:rsidRPr="00B8538B" w:rsidRDefault="00B8538B" w:rsidP="00931AC3">
            <w:pPr>
              <w:rPr>
                <w:bCs/>
              </w:rPr>
            </w:pPr>
            <w:r>
              <w:rPr>
                <w:bCs/>
              </w:rPr>
              <w:t>Herhalingsweek</w:t>
            </w:r>
          </w:p>
        </w:tc>
        <w:tc>
          <w:tcPr>
            <w:tcW w:w="2103" w:type="dxa"/>
          </w:tcPr>
          <w:p w14:paraId="6D3249E6" w14:textId="1428DC49" w:rsidR="00931AC3" w:rsidRPr="00B8538B" w:rsidRDefault="00B8538B" w:rsidP="00931AC3">
            <w:pPr>
              <w:rPr>
                <w:bCs/>
              </w:rPr>
            </w:pPr>
            <w:r>
              <w:rPr>
                <w:bCs/>
              </w:rPr>
              <w:t>Herhalingsweek</w:t>
            </w:r>
          </w:p>
        </w:tc>
        <w:tc>
          <w:tcPr>
            <w:tcW w:w="2104" w:type="dxa"/>
          </w:tcPr>
          <w:p w14:paraId="3D49F351" w14:textId="2AF2591F" w:rsidR="00931AC3" w:rsidRPr="00B8538B" w:rsidRDefault="00B8538B" w:rsidP="00931AC3">
            <w:pPr>
              <w:rPr>
                <w:bCs/>
              </w:rPr>
            </w:pPr>
            <w:r>
              <w:rPr>
                <w:bCs/>
              </w:rPr>
              <w:t>Herhalingsweek</w:t>
            </w:r>
          </w:p>
        </w:tc>
        <w:tc>
          <w:tcPr>
            <w:tcW w:w="2103" w:type="dxa"/>
          </w:tcPr>
          <w:p w14:paraId="59084084" w14:textId="761DF78B" w:rsidR="00931AC3" w:rsidRPr="00B8538B" w:rsidRDefault="008F35E5" w:rsidP="00931AC3">
            <w:pPr>
              <w:rPr>
                <w:bCs/>
              </w:rPr>
            </w:pPr>
            <w:r w:rsidRPr="00B8538B">
              <w:rPr>
                <w:bCs/>
              </w:rPr>
              <w:t>Zo. 19 vr.+</w:t>
            </w:r>
            <w:proofErr w:type="spellStart"/>
            <w:r w:rsidRPr="00B8538B">
              <w:rPr>
                <w:bCs/>
              </w:rPr>
              <w:t>antw</w:t>
            </w:r>
            <w:proofErr w:type="spellEnd"/>
            <w:r w:rsidRPr="00B8538B">
              <w:rPr>
                <w:bCs/>
              </w:rPr>
              <w:t>. 50</w:t>
            </w:r>
          </w:p>
        </w:tc>
      </w:tr>
      <w:tr w:rsidR="00931AC3" w14:paraId="7ACEB4EA" w14:textId="77777777" w:rsidTr="00BC66D6">
        <w:tc>
          <w:tcPr>
            <w:tcW w:w="939" w:type="dxa"/>
          </w:tcPr>
          <w:p w14:paraId="54AE1A1C" w14:textId="6DBCC9D8" w:rsidR="00931AC3" w:rsidRDefault="00931AC3" w:rsidP="00931AC3">
            <w:r>
              <w:t>19</w:t>
            </w:r>
          </w:p>
        </w:tc>
        <w:tc>
          <w:tcPr>
            <w:tcW w:w="2102" w:type="dxa"/>
          </w:tcPr>
          <w:p w14:paraId="362C746C" w14:textId="441ACC38" w:rsidR="00931AC3" w:rsidRDefault="00931AC3" w:rsidP="00931AC3">
            <w:r>
              <w:t>Psalm 110 : 7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627B1B50" w14:textId="09E9A779" w:rsidR="00931AC3" w:rsidRPr="00B244E8" w:rsidRDefault="00CC3A21" w:rsidP="00931AC3">
            <w:r>
              <w:t xml:space="preserve">Psalm </w:t>
            </w:r>
            <w:r w:rsidR="00931AC3" w:rsidRPr="00B244E8">
              <w:t>117</w:t>
            </w:r>
            <w:r w:rsidR="00931AC3">
              <w:t xml:space="preserve"> </w:t>
            </w:r>
            <w:r w:rsidR="00931AC3" w:rsidRPr="00B244E8">
              <w:t>:</w:t>
            </w:r>
            <w:r w:rsidR="00931AC3">
              <w:t xml:space="preserve"> </w:t>
            </w:r>
            <w:r w:rsidR="00931AC3" w:rsidRPr="00B244E8">
              <w:t>1</w:t>
            </w:r>
            <w:r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27D3C23A" w14:textId="485C3A40" w:rsidR="00931AC3" w:rsidRPr="00931AC3" w:rsidRDefault="00931AC3" w:rsidP="00931AC3">
            <w:r>
              <w:t xml:space="preserve">Psalm </w:t>
            </w:r>
            <w:r w:rsidRPr="00931AC3">
              <w:t>112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01CEEFB5" w14:textId="0A7F59F8" w:rsidR="00931AC3" w:rsidRDefault="00B741BD" w:rsidP="00931AC3">
            <w:r>
              <w:t>Zo. 20 vr.+</w:t>
            </w:r>
            <w:proofErr w:type="spellStart"/>
            <w:r>
              <w:t>antw</w:t>
            </w:r>
            <w:proofErr w:type="spellEnd"/>
            <w:r>
              <w:t>. 53</w:t>
            </w:r>
          </w:p>
        </w:tc>
      </w:tr>
      <w:tr w:rsidR="00931AC3" w14:paraId="67B569C9" w14:textId="77777777" w:rsidTr="00BC66D6">
        <w:tc>
          <w:tcPr>
            <w:tcW w:w="939" w:type="dxa"/>
          </w:tcPr>
          <w:p w14:paraId="352987AE" w14:textId="105FD223" w:rsidR="00931AC3" w:rsidRDefault="00931AC3" w:rsidP="00931AC3">
            <w:r>
              <w:t>20</w:t>
            </w:r>
          </w:p>
        </w:tc>
        <w:tc>
          <w:tcPr>
            <w:tcW w:w="2102" w:type="dxa"/>
          </w:tcPr>
          <w:p w14:paraId="1546F85A" w14:textId="12C080C8" w:rsidR="00931AC3" w:rsidRDefault="00931AC3" w:rsidP="00931AC3">
            <w:proofErr w:type="spellStart"/>
            <w:r>
              <w:t>Geb.d.H</w:t>
            </w:r>
            <w:proofErr w:type="spellEnd"/>
            <w:r>
              <w:t>. : 3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5EB25BE0" w14:textId="63CA8573" w:rsidR="00931AC3" w:rsidRPr="00B244E8" w:rsidRDefault="00CC3A21" w:rsidP="00931AC3">
            <w:r>
              <w:t xml:space="preserve">Psalm </w:t>
            </w:r>
            <w:r w:rsidR="00931AC3" w:rsidRPr="00B244E8">
              <w:t>124</w:t>
            </w:r>
            <w:r w:rsidR="00931AC3">
              <w:t xml:space="preserve"> </w:t>
            </w:r>
            <w:r w:rsidR="00931AC3" w:rsidRPr="00B244E8">
              <w:t>:</w:t>
            </w:r>
            <w:r w:rsidR="00931AC3">
              <w:t xml:space="preserve"> </w:t>
            </w:r>
            <w:r w:rsidR="00931AC3" w:rsidRPr="00B244E8">
              <w:t>4</w:t>
            </w:r>
            <w:r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7B7B8FA4" w14:textId="411FCE10" w:rsidR="00931AC3" w:rsidRPr="00931AC3" w:rsidRDefault="00931AC3" w:rsidP="00931AC3">
            <w:r>
              <w:t xml:space="preserve">Psalm </w:t>
            </w:r>
            <w:r w:rsidRPr="00931AC3">
              <w:t>120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4E427CAA" w14:textId="52AB386A" w:rsidR="00931AC3" w:rsidRDefault="00B741BD" w:rsidP="00931AC3">
            <w:r>
              <w:t>Zo. 21 vr.+</w:t>
            </w:r>
            <w:proofErr w:type="spellStart"/>
            <w:r>
              <w:t>antw</w:t>
            </w:r>
            <w:proofErr w:type="spellEnd"/>
            <w:r>
              <w:t>. 56</w:t>
            </w:r>
          </w:p>
        </w:tc>
      </w:tr>
      <w:tr w:rsidR="00931AC3" w14:paraId="476B3143" w14:textId="77777777" w:rsidTr="00931AC3">
        <w:tc>
          <w:tcPr>
            <w:tcW w:w="939" w:type="dxa"/>
          </w:tcPr>
          <w:p w14:paraId="64501026" w14:textId="1FEEA83A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21</w:t>
            </w:r>
          </w:p>
        </w:tc>
        <w:tc>
          <w:tcPr>
            <w:tcW w:w="2102" w:type="dxa"/>
          </w:tcPr>
          <w:p w14:paraId="6E887B0A" w14:textId="57BE8A0D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Pinksterdag</w:t>
            </w:r>
          </w:p>
        </w:tc>
        <w:tc>
          <w:tcPr>
            <w:tcW w:w="2103" w:type="dxa"/>
            <w:shd w:val="clear" w:color="auto" w:fill="auto"/>
          </w:tcPr>
          <w:p w14:paraId="04E51B6F" w14:textId="18A89412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Pinksterdag</w:t>
            </w:r>
          </w:p>
        </w:tc>
        <w:tc>
          <w:tcPr>
            <w:tcW w:w="2104" w:type="dxa"/>
          </w:tcPr>
          <w:p w14:paraId="645A1AE8" w14:textId="38A5AB46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Pinksterdag</w:t>
            </w:r>
          </w:p>
        </w:tc>
        <w:tc>
          <w:tcPr>
            <w:tcW w:w="2103" w:type="dxa"/>
          </w:tcPr>
          <w:p w14:paraId="6FC72F37" w14:textId="7E738A20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Tweede Pinksterdag</w:t>
            </w:r>
          </w:p>
        </w:tc>
      </w:tr>
      <w:tr w:rsidR="00931AC3" w14:paraId="3FF77484" w14:textId="77777777" w:rsidTr="005529AC">
        <w:tc>
          <w:tcPr>
            <w:tcW w:w="939" w:type="dxa"/>
          </w:tcPr>
          <w:p w14:paraId="0FD8C21C" w14:textId="446987F4" w:rsidR="00931AC3" w:rsidRDefault="00931AC3" w:rsidP="00931AC3">
            <w:r>
              <w:t>22</w:t>
            </w:r>
          </w:p>
        </w:tc>
        <w:tc>
          <w:tcPr>
            <w:tcW w:w="2102" w:type="dxa"/>
          </w:tcPr>
          <w:p w14:paraId="099B63C6" w14:textId="45024B2C" w:rsidR="00931AC3" w:rsidRDefault="00931AC3" w:rsidP="00931AC3">
            <w:r>
              <w:t>Psalm 42 : 1a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294F4DDE" w14:textId="69EE735A" w:rsidR="00931AC3" w:rsidRPr="00B244E8" w:rsidRDefault="00931AC3" w:rsidP="00931AC3">
            <w:r>
              <w:t xml:space="preserve">Psalm </w:t>
            </w:r>
            <w:r w:rsidRPr="00B244E8">
              <w:t>119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3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626AF432" w14:textId="23670437" w:rsidR="00931AC3" w:rsidRPr="00931AC3" w:rsidRDefault="00931AC3" w:rsidP="00931AC3">
            <w:r>
              <w:t xml:space="preserve">Psalm </w:t>
            </w:r>
            <w:r w:rsidRPr="00931AC3">
              <w:t>123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3C2704FF" w14:textId="005D1164" w:rsidR="00931AC3" w:rsidRDefault="009D4FB2" w:rsidP="00931AC3">
            <w:r>
              <w:t>Zo 23 vr.+</w:t>
            </w:r>
            <w:proofErr w:type="spellStart"/>
            <w:r>
              <w:t>antw</w:t>
            </w:r>
            <w:proofErr w:type="spellEnd"/>
            <w:r>
              <w:t>. 59</w:t>
            </w:r>
          </w:p>
        </w:tc>
      </w:tr>
      <w:tr w:rsidR="00931AC3" w14:paraId="0C881616" w14:textId="77777777" w:rsidTr="005529AC">
        <w:tc>
          <w:tcPr>
            <w:tcW w:w="939" w:type="dxa"/>
          </w:tcPr>
          <w:p w14:paraId="0F9AD237" w14:textId="08CB972D" w:rsidR="00931AC3" w:rsidRDefault="00931AC3" w:rsidP="00931AC3">
            <w:r>
              <w:t>23</w:t>
            </w:r>
          </w:p>
        </w:tc>
        <w:tc>
          <w:tcPr>
            <w:tcW w:w="2102" w:type="dxa"/>
          </w:tcPr>
          <w:p w14:paraId="417F52FC" w14:textId="7CA512D0" w:rsidR="00931AC3" w:rsidRDefault="00931AC3" w:rsidP="00931AC3">
            <w:r>
              <w:t>Psalm 42 : 1b</w:t>
            </w:r>
            <w:r>
              <w:tab/>
              <w:t>OR</w:t>
            </w:r>
          </w:p>
        </w:tc>
        <w:tc>
          <w:tcPr>
            <w:tcW w:w="2103" w:type="dxa"/>
            <w:shd w:val="clear" w:color="auto" w:fill="auto"/>
          </w:tcPr>
          <w:p w14:paraId="4C9F6091" w14:textId="29AFAF54" w:rsidR="00931AC3" w:rsidRPr="00B244E8" w:rsidRDefault="00931AC3" w:rsidP="00931AC3">
            <w:r>
              <w:t xml:space="preserve">Psalm </w:t>
            </w:r>
            <w:r w:rsidRPr="00B244E8">
              <w:t>142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5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19487E68" w14:textId="73DB9717" w:rsidR="00931AC3" w:rsidRPr="00931AC3" w:rsidRDefault="00931AC3" w:rsidP="00931AC3">
            <w:r>
              <w:t xml:space="preserve">Psalm </w:t>
            </w:r>
            <w:r w:rsidRPr="00931AC3">
              <w:t>47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3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0D262C8F" w14:textId="0D70C6A1" w:rsidR="00931AC3" w:rsidRDefault="009D4FB2" w:rsidP="00931AC3">
            <w:r>
              <w:t>Zo. 24 vr.+</w:t>
            </w:r>
            <w:proofErr w:type="spellStart"/>
            <w:r>
              <w:t>antw</w:t>
            </w:r>
            <w:proofErr w:type="spellEnd"/>
            <w:r>
              <w:t>. 64</w:t>
            </w:r>
          </w:p>
        </w:tc>
      </w:tr>
      <w:tr w:rsidR="00931AC3" w14:paraId="0DBB4275" w14:textId="77777777" w:rsidTr="005529AC">
        <w:tc>
          <w:tcPr>
            <w:tcW w:w="939" w:type="dxa"/>
          </w:tcPr>
          <w:p w14:paraId="42CE45CA" w14:textId="37F88CA0" w:rsidR="00931AC3" w:rsidRDefault="00931AC3" w:rsidP="00931AC3">
            <w:r>
              <w:t>24</w:t>
            </w:r>
          </w:p>
        </w:tc>
        <w:tc>
          <w:tcPr>
            <w:tcW w:w="2102" w:type="dxa"/>
          </w:tcPr>
          <w:p w14:paraId="7E58244E" w14:textId="0CD3E3B3" w:rsidR="00931AC3" w:rsidRDefault="00931AC3" w:rsidP="00931AC3">
            <w:r>
              <w:t>Psalm 87 : 3</w:t>
            </w:r>
            <w:r>
              <w:tab/>
              <w:t>NR</w:t>
            </w:r>
          </w:p>
        </w:tc>
        <w:tc>
          <w:tcPr>
            <w:tcW w:w="2103" w:type="dxa"/>
            <w:shd w:val="clear" w:color="auto" w:fill="auto"/>
          </w:tcPr>
          <w:p w14:paraId="1675C0F2" w14:textId="01ADCE20" w:rsidR="00931AC3" w:rsidRPr="00B244E8" w:rsidRDefault="00931AC3" w:rsidP="00931AC3">
            <w:r>
              <w:t xml:space="preserve">Psalm </w:t>
            </w:r>
            <w:r w:rsidRPr="00B244E8">
              <w:t>24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4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3E77BA16" w14:textId="756B84E0" w:rsidR="00931AC3" w:rsidRPr="00931AC3" w:rsidRDefault="00931AC3" w:rsidP="00931AC3">
            <w:r>
              <w:t xml:space="preserve">Psalm </w:t>
            </w:r>
            <w:r w:rsidRPr="00931AC3">
              <w:t>22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14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122AC459" w14:textId="3A80C2CA" w:rsidR="00931AC3" w:rsidRDefault="009D4FB2" w:rsidP="00931AC3">
            <w:r>
              <w:t>Zo. 25 vr. +antw. 65</w:t>
            </w:r>
          </w:p>
        </w:tc>
      </w:tr>
      <w:tr w:rsidR="00931AC3" w14:paraId="7C44ED97" w14:textId="77777777" w:rsidTr="00931AC3">
        <w:tc>
          <w:tcPr>
            <w:tcW w:w="939" w:type="dxa"/>
          </w:tcPr>
          <w:p w14:paraId="0169F314" w14:textId="07E3EFE0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25</w:t>
            </w:r>
          </w:p>
        </w:tc>
        <w:tc>
          <w:tcPr>
            <w:tcW w:w="2102" w:type="dxa"/>
          </w:tcPr>
          <w:p w14:paraId="589EF04D" w14:textId="78D2EA2D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Junivakantie</w:t>
            </w:r>
          </w:p>
        </w:tc>
        <w:tc>
          <w:tcPr>
            <w:tcW w:w="2103" w:type="dxa"/>
          </w:tcPr>
          <w:p w14:paraId="64758FFD" w14:textId="316FC281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Junivakantie</w:t>
            </w:r>
          </w:p>
        </w:tc>
        <w:tc>
          <w:tcPr>
            <w:tcW w:w="2104" w:type="dxa"/>
          </w:tcPr>
          <w:p w14:paraId="0D21D64C" w14:textId="278589AF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Junivakantie</w:t>
            </w:r>
          </w:p>
        </w:tc>
        <w:tc>
          <w:tcPr>
            <w:tcW w:w="2103" w:type="dxa"/>
          </w:tcPr>
          <w:p w14:paraId="6626DEF9" w14:textId="48FFC89A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Junivakantie</w:t>
            </w:r>
          </w:p>
        </w:tc>
      </w:tr>
      <w:tr w:rsidR="00931AC3" w14:paraId="0E43764F" w14:textId="77777777" w:rsidTr="00AB2EE6">
        <w:tc>
          <w:tcPr>
            <w:tcW w:w="939" w:type="dxa"/>
          </w:tcPr>
          <w:p w14:paraId="3CDBE23C" w14:textId="22B1D678" w:rsidR="00931AC3" w:rsidRDefault="00931AC3" w:rsidP="00931AC3">
            <w:r>
              <w:t>26</w:t>
            </w:r>
          </w:p>
        </w:tc>
        <w:tc>
          <w:tcPr>
            <w:tcW w:w="2102" w:type="dxa"/>
          </w:tcPr>
          <w:p w14:paraId="5A82E4BF" w14:textId="3EE78E4B" w:rsidR="00931AC3" w:rsidRDefault="00931AC3" w:rsidP="00931AC3">
            <w:r>
              <w:t>Psalm 105 : 1</w:t>
            </w:r>
            <w:r>
              <w:tab/>
              <w:t>OR</w:t>
            </w:r>
          </w:p>
        </w:tc>
        <w:tc>
          <w:tcPr>
            <w:tcW w:w="2103" w:type="dxa"/>
          </w:tcPr>
          <w:p w14:paraId="6A8E6221" w14:textId="6536D94C" w:rsidR="00931AC3" w:rsidRPr="00B244E8" w:rsidRDefault="00931AC3" w:rsidP="00931AC3">
            <w:r>
              <w:t xml:space="preserve">Psalm </w:t>
            </w:r>
            <w:r w:rsidRPr="00B244E8">
              <w:t>143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10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735777A8" w14:textId="7547B4DA" w:rsidR="00931AC3" w:rsidRPr="00931AC3" w:rsidRDefault="00931AC3" w:rsidP="00931AC3">
            <w:r>
              <w:t xml:space="preserve">Psalm </w:t>
            </w:r>
            <w:r w:rsidRPr="00931AC3">
              <w:t>123</w:t>
            </w:r>
            <w:r>
              <w:t xml:space="preserve"> </w:t>
            </w:r>
            <w:r w:rsidRPr="00931AC3">
              <w:t>:</w:t>
            </w:r>
            <w:r>
              <w:t xml:space="preserve"> </w:t>
            </w:r>
            <w:r w:rsidRPr="00931AC3">
              <w:t>1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7D9668E8" w14:textId="22C30E6C" w:rsidR="00931AC3" w:rsidRDefault="005450C3" w:rsidP="00931AC3">
            <w:r>
              <w:t>Zo. 27 vr. +antw. 72</w:t>
            </w:r>
          </w:p>
        </w:tc>
      </w:tr>
      <w:tr w:rsidR="00931AC3" w14:paraId="1A4515BB" w14:textId="77777777" w:rsidTr="00AB2EE6">
        <w:tc>
          <w:tcPr>
            <w:tcW w:w="939" w:type="dxa"/>
          </w:tcPr>
          <w:p w14:paraId="5FD676EA" w14:textId="50B498F6" w:rsidR="00931AC3" w:rsidRDefault="00931AC3" w:rsidP="00931AC3">
            <w:r>
              <w:t>27</w:t>
            </w:r>
          </w:p>
        </w:tc>
        <w:tc>
          <w:tcPr>
            <w:tcW w:w="2102" w:type="dxa"/>
          </w:tcPr>
          <w:p w14:paraId="419CDA15" w14:textId="1C6DA6B9" w:rsidR="00931AC3" w:rsidRDefault="00931AC3" w:rsidP="00931AC3">
            <w:r>
              <w:t>Psalm 100 : 2</w:t>
            </w:r>
            <w:r>
              <w:tab/>
              <w:t>NR</w:t>
            </w:r>
          </w:p>
        </w:tc>
        <w:tc>
          <w:tcPr>
            <w:tcW w:w="2103" w:type="dxa"/>
          </w:tcPr>
          <w:p w14:paraId="396720C2" w14:textId="4AD426C2" w:rsidR="00931AC3" w:rsidRPr="00B244E8" w:rsidRDefault="00931AC3" w:rsidP="00931AC3">
            <w:r>
              <w:t xml:space="preserve">Psalm </w:t>
            </w:r>
            <w:r w:rsidRPr="00B244E8">
              <w:t>145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7</w:t>
            </w:r>
            <w:r w:rsidR="00CC3A21">
              <w:tab/>
              <w:t>NR</w:t>
            </w:r>
          </w:p>
        </w:tc>
        <w:tc>
          <w:tcPr>
            <w:tcW w:w="2104" w:type="dxa"/>
            <w:shd w:val="clear" w:color="auto" w:fill="auto"/>
          </w:tcPr>
          <w:p w14:paraId="4460971B" w14:textId="025BA354" w:rsidR="00931AC3" w:rsidRPr="00931AC3" w:rsidRDefault="00C72A08" w:rsidP="00931AC3">
            <w:r>
              <w:t xml:space="preserve">Psalm </w:t>
            </w:r>
            <w:r w:rsidR="00931AC3" w:rsidRPr="00931AC3">
              <w:t>47</w:t>
            </w:r>
            <w:r>
              <w:t xml:space="preserve"> </w:t>
            </w:r>
            <w:r w:rsidR="00931AC3" w:rsidRPr="00931AC3">
              <w:t>:</w:t>
            </w:r>
            <w:r>
              <w:t xml:space="preserve"> </w:t>
            </w:r>
            <w:r w:rsidR="00931AC3" w:rsidRPr="00931AC3">
              <w:t>3</w:t>
            </w:r>
            <w:r w:rsidR="00CC3A21">
              <w:tab/>
              <w:t>NR</w:t>
            </w:r>
          </w:p>
        </w:tc>
        <w:tc>
          <w:tcPr>
            <w:tcW w:w="2103" w:type="dxa"/>
          </w:tcPr>
          <w:p w14:paraId="4891BE79" w14:textId="77E446A0" w:rsidR="00931AC3" w:rsidRDefault="005450C3" w:rsidP="00931AC3">
            <w:r>
              <w:t>Zo. 28 vr. +antw.76A</w:t>
            </w:r>
          </w:p>
        </w:tc>
      </w:tr>
      <w:tr w:rsidR="00931AC3" w14:paraId="76923680" w14:textId="77777777" w:rsidTr="00AB2EE6">
        <w:tc>
          <w:tcPr>
            <w:tcW w:w="939" w:type="dxa"/>
          </w:tcPr>
          <w:p w14:paraId="5167CBF1" w14:textId="0ED3041C" w:rsidR="00931AC3" w:rsidRDefault="00931AC3" w:rsidP="00931AC3">
            <w:r>
              <w:t>28</w:t>
            </w:r>
          </w:p>
        </w:tc>
        <w:tc>
          <w:tcPr>
            <w:tcW w:w="2102" w:type="dxa"/>
          </w:tcPr>
          <w:p w14:paraId="1607CBBF" w14:textId="590D921E" w:rsidR="00931AC3" w:rsidRDefault="00931AC3" w:rsidP="00931AC3">
            <w:r>
              <w:t>Psalm 144 : 7</w:t>
            </w:r>
            <w:r>
              <w:tab/>
              <w:t>OR</w:t>
            </w:r>
          </w:p>
        </w:tc>
        <w:tc>
          <w:tcPr>
            <w:tcW w:w="2103" w:type="dxa"/>
          </w:tcPr>
          <w:p w14:paraId="44202724" w14:textId="09E5131D" w:rsidR="00931AC3" w:rsidRPr="00B244E8" w:rsidRDefault="00931AC3" w:rsidP="00931AC3">
            <w:r>
              <w:t xml:space="preserve">Psalm </w:t>
            </w:r>
            <w:r w:rsidRPr="00B244E8">
              <w:t>146</w:t>
            </w:r>
            <w:r>
              <w:t xml:space="preserve"> </w:t>
            </w:r>
            <w:r w:rsidRPr="00B244E8">
              <w:t>:</w:t>
            </w:r>
            <w:r>
              <w:t xml:space="preserve"> </w:t>
            </w:r>
            <w:r w:rsidRPr="00B244E8">
              <w:t>3</w:t>
            </w:r>
            <w:r w:rsidR="00CC3A21">
              <w:tab/>
              <w:t>OR</w:t>
            </w:r>
          </w:p>
        </w:tc>
        <w:tc>
          <w:tcPr>
            <w:tcW w:w="2104" w:type="dxa"/>
            <w:shd w:val="clear" w:color="auto" w:fill="auto"/>
          </w:tcPr>
          <w:p w14:paraId="208A783B" w14:textId="76CE3BC6" w:rsidR="00931AC3" w:rsidRPr="00931AC3" w:rsidRDefault="00C72A08" w:rsidP="00931AC3">
            <w:r>
              <w:t xml:space="preserve">Psalm </w:t>
            </w:r>
            <w:r w:rsidR="00931AC3" w:rsidRPr="00931AC3">
              <w:t>22</w:t>
            </w:r>
            <w:r>
              <w:t xml:space="preserve"> </w:t>
            </w:r>
            <w:r w:rsidR="00931AC3" w:rsidRPr="00931AC3">
              <w:t>:</w:t>
            </w:r>
            <w:r>
              <w:t xml:space="preserve"> </w:t>
            </w:r>
            <w:r w:rsidR="00931AC3" w:rsidRPr="00931AC3">
              <w:t>14</w:t>
            </w:r>
            <w:r w:rsidR="00CC3A21">
              <w:tab/>
              <w:t>OR</w:t>
            </w:r>
          </w:p>
        </w:tc>
        <w:tc>
          <w:tcPr>
            <w:tcW w:w="2103" w:type="dxa"/>
          </w:tcPr>
          <w:p w14:paraId="7B333557" w14:textId="0B766FC0" w:rsidR="00931AC3" w:rsidRDefault="005450C3" w:rsidP="00931AC3">
            <w:r>
              <w:t>Zo. 29 vr.+antw.78B</w:t>
            </w:r>
          </w:p>
        </w:tc>
      </w:tr>
      <w:tr w:rsidR="00931AC3" w14:paraId="238801A8" w14:textId="77777777" w:rsidTr="00931AC3">
        <w:tc>
          <w:tcPr>
            <w:tcW w:w="939" w:type="dxa"/>
          </w:tcPr>
          <w:p w14:paraId="32DEF58D" w14:textId="26186559" w:rsidR="00931AC3" w:rsidRDefault="00931AC3" w:rsidP="00931AC3">
            <w:r>
              <w:t>29</w:t>
            </w:r>
          </w:p>
        </w:tc>
        <w:tc>
          <w:tcPr>
            <w:tcW w:w="2102" w:type="dxa"/>
          </w:tcPr>
          <w:p w14:paraId="2E7EFBD7" w14:textId="40BD8186" w:rsidR="00931AC3" w:rsidRDefault="00931AC3" w:rsidP="00931AC3">
            <w:r>
              <w:t>Avondzang : 7</w:t>
            </w:r>
            <w:r>
              <w:tab/>
              <w:t>OR</w:t>
            </w:r>
          </w:p>
        </w:tc>
        <w:tc>
          <w:tcPr>
            <w:tcW w:w="2103" w:type="dxa"/>
          </w:tcPr>
          <w:p w14:paraId="589023DF" w14:textId="5235FCB3" w:rsidR="00931AC3" w:rsidRPr="00B244E8" w:rsidRDefault="00CC3A21" w:rsidP="00931AC3">
            <w:r>
              <w:t>Herhalingsweek</w:t>
            </w:r>
          </w:p>
        </w:tc>
        <w:tc>
          <w:tcPr>
            <w:tcW w:w="2104" w:type="dxa"/>
          </w:tcPr>
          <w:p w14:paraId="2CBD07C4" w14:textId="75685955" w:rsidR="00931AC3" w:rsidRDefault="00CC3A21" w:rsidP="00931AC3">
            <w:r>
              <w:t>Herhalingsweek</w:t>
            </w:r>
          </w:p>
        </w:tc>
        <w:tc>
          <w:tcPr>
            <w:tcW w:w="2103" w:type="dxa"/>
          </w:tcPr>
          <w:p w14:paraId="6ADFB74D" w14:textId="0BCBA0DA" w:rsidR="00931AC3" w:rsidRDefault="00194094" w:rsidP="00931AC3">
            <w:r>
              <w:t>Zo. 30 vr.+</w:t>
            </w:r>
            <w:proofErr w:type="spellStart"/>
            <w:r>
              <w:t>antw</w:t>
            </w:r>
            <w:proofErr w:type="spellEnd"/>
            <w:r>
              <w:t xml:space="preserve">. </w:t>
            </w:r>
            <w:r w:rsidR="005F2E2F">
              <w:t>81</w:t>
            </w:r>
          </w:p>
        </w:tc>
      </w:tr>
      <w:tr w:rsidR="00931AC3" w14:paraId="371392BA" w14:textId="77777777" w:rsidTr="00931AC3">
        <w:tc>
          <w:tcPr>
            <w:tcW w:w="939" w:type="dxa"/>
          </w:tcPr>
          <w:p w14:paraId="219CEA02" w14:textId="24B3373D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30</w:t>
            </w:r>
          </w:p>
        </w:tc>
        <w:tc>
          <w:tcPr>
            <w:tcW w:w="2102" w:type="dxa"/>
          </w:tcPr>
          <w:p w14:paraId="1BCA1D54" w14:textId="470C0B09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Zomervakantie</w:t>
            </w:r>
          </w:p>
        </w:tc>
        <w:tc>
          <w:tcPr>
            <w:tcW w:w="2103" w:type="dxa"/>
          </w:tcPr>
          <w:p w14:paraId="33D3E7BF" w14:textId="5FD5C62E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Zomervakantie</w:t>
            </w:r>
          </w:p>
        </w:tc>
        <w:tc>
          <w:tcPr>
            <w:tcW w:w="2104" w:type="dxa"/>
          </w:tcPr>
          <w:p w14:paraId="636E681F" w14:textId="2720AC41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Zomervakantie</w:t>
            </w:r>
          </w:p>
        </w:tc>
        <w:tc>
          <w:tcPr>
            <w:tcW w:w="2103" w:type="dxa"/>
          </w:tcPr>
          <w:p w14:paraId="1D9D5005" w14:textId="2B7CEF6A" w:rsidR="00931AC3" w:rsidRPr="00931AC3" w:rsidRDefault="00931AC3" w:rsidP="00931AC3">
            <w:pPr>
              <w:rPr>
                <w:b/>
                <w:bCs/>
              </w:rPr>
            </w:pPr>
            <w:r w:rsidRPr="00931AC3">
              <w:rPr>
                <w:b/>
                <w:bCs/>
              </w:rPr>
              <w:t>Zomervakantie</w:t>
            </w:r>
          </w:p>
        </w:tc>
      </w:tr>
    </w:tbl>
    <w:p w14:paraId="42D468A5" w14:textId="77777777" w:rsidR="00604B06" w:rsidRDefault="00604B06" w:rsidP="000A0890"/>
    <w:sectPr w:rsidR="0060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91"/>
    <w:rsid w:val="000A0890"/>
    <w:rsid w:val="000F37A7"/>
    <w:rsid w:val="00194094"/>
    <w:rsid w:val="00341991"/>
    <w:rsid w:val="005450C3"/>
    <w:rsid w:val="005F2E2F"/>
    <w:rsid w:val="00604B06"/>
    <w:rsid w:val="008F35E5"/>
    <w:rsid w:val="00931AC3"/>
    <w:rsid w:val="009B2185"/>
    <w:rsid w:val="009D4FB2"/>
    <w:rsid w:val="00B244E8"/>
    <w:rsid w:val="00B4000A"/>
    <w:rsid w:val="00B741BD"/>
    <w:rsid w:val="00B8538B"/>
    <w:rsid w:val="00BC1463"/>
    <w:rsid w:val="00C71572"/>
    <w:rsid w:val="00C72A08"/>
    <w:rsid w:val="00CC3A21"/>
    <w:rsid w:val="00E14F27"/>
    <w:rsid w:val="00E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van der Sluijs</dc:creator>
  <cp:lastModifiedBy>Thea Deurloo</cp:lastModifiedBy>
  <cp:revision>3</cp:revision>
  <dcterms:created xsi:type="dcterms:W3CDTF">2020-06-23T12:35:00Z</dcterms:created>
  <dcterms:modified xsi:type="dcterms:W3CDTF">2020-08-04T10:19:00Z</dcterms:modified>
</cp:coreProperties>
</file>